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3C" w:rsidRPr="00CC583C" w:rsidRDefault="00CC583C" w:rsidP="00CC583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583C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</w:t>
      </w:r>
      <w:r w:rsidRPr="00CC583C">
        <w:rPr>
          <w:rFonts w:ascii="Times New Roman" w:eastAsia="Times New Roman" w:hAnsi="Times New Roman" w:cs="Times New Roman"/>
        </w:rPr>
        <w:br/>
      </w:r>
      <w:r w:rsidR="0097778B">
        <w:rPr>
          <w:rFonts w:ascii="Times New Roman" w:eastAsia="Times New Roman" w:hAnsi="Times New Roman" w:cs="Times New Roman"/>
          <w:color w:val="000000"/>
          <w:sz w:val="24"/>
          <w:szCs w:val="24"/>
        </w:rPr>
        <w:t>к приказу от  2</w:t>
      </w:r>
      <w:r w:rsidR="004C77E8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97778B">
        <w:rPr>
          <w:rFonts w:ascii="Times New Roman" w:eastAsia="Times New Roman" w:hAnsi="Times New Roman" w:cs="Times New Roman"/>
          <w:color w:val="000000"/>
          <w:sz w:val="24"/>
          <w:szCs w:val="24"/>
        </w:rPr>
        <w:t>.08.2024</w:t>
      </w:r>
      <w:r w:rsidRPr="00CC58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C583C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CC58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77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583C">
        <w:rPr>
          <w:rFonts w:ascii="Times New Roman" w:eastAsia="Times New Roman" w:hAnsi="Times New Roman" w:cs="Times New Roman"/>
        </w:rPr>
        <w:br/>
      </w:r>
    </w:p>
    <w:p w:rsidR="00CC583C" w:rsidRPr="00CC583C" w:rsidRDefault="00CC583C" w:rsidP="00CC5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CC583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Режим работ</w:t>
      </w:r>
      <w:r w:rsidR="0097778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ы МБОУ «</w:t>
      </w:r>
      <w:proofErr w:type="spellStart"/>
      <w:r w:rsidR="004C77E8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Бехтеевская</w:t>
      </w:r>
      <w:proofErr w:type="spellEnd"/>
      <w:r w:rsidR="0097778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СОШ</w:t>
      </w:r>
      <w:r w:rsidR="004C77E8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»</w:t>
      </w:r>
      <w:r w:rsidR="0097778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на 2024-2025</w:t>
      </w:r>
      <w:r w:rsidRPr="00CC583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учебный год</w:t>
      </w:r>
    </w:p>
    <w:tbl>
      <w:tblPr>
        <w:tblW w:w="16302" w:type="dxa"/>
        <w:tblInd w:w="-743" w:type="dxa"/>
        <w:tblLook w:val="01E0"/>
      </w:tblPr>
      <w:tblGrid>
        <w:gridCol w:w="16302"/>
      </w:tblGrid>
      <w:tr w:rsidR="00CC583C" w:rsidRPr="00CC583C" w:rsidTr="008B67D4">
        <w:trPr>
          <w:trHeight w:val="70"/>
        </w:trPr>
        <w:tc>
          <w:tcPr>
            <w:tcW w:w="16302" w:type="dxa"/>
            <w:textDirection w:val="lrTbV"/>
          </w:tcPr>
          <w:p w:rsidR="00CC583C" w:rsidRPr="0097778B" w:rsidRDefault="00CC583C" w:rsidP="00977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97778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Расписание</w:t>
            </w:r>
            <w:r w:rsidRPr="0097778B">
              <w:rPr>
                <w:rFonts w:ascii="Times New Roman" w:eastAsia="Times New Roman" w:hAnsi="Times New Roman" w:cs="Times New Roman"/>
                <w:color w:val="7030A0"/>
                <w:sz w:val="28"/>
                <w:lang w:eastAsia="ru-RU"/>
              </w:rPr>
              <w:t xml:space="preserve"> </w:t>
            </w:r>
            <w:r w:rsidR="004C77E8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звонков 1-4 классы на 2024-20</w:t>
            </w:r>
            <w:r w:rsidR="0097778B" w:rsidRPr="0097778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25</w:t>
            </w:r>
            <w:r w:rsidRPr="0097778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учебный год</w:t>
            </w:r>
          </w:p>
          <w:p w:rsidR="00CC583C" w:rsidRDefault="00CC583C" w:rsidP="005E19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583C">
              <w:rPr>
                <w:rFonts w:ascii="Times New Roman" w:eastAsia="Times New Roman" w:hAnsi="Times New Roman" w:cs="Times New Roman"/>
                <w:b/>
                <w:lang w:eastAsia="ru-RU"/>
              </w:rPr>
              <w:t>1-е классы</w:t>
            </w:r>
          </w:p>
          <w:p w:rsidR="005E193E" w:rsidRPr="00CC583C" w:rsidRDefault="005E193E" w:rsidP="005E19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123"/>
              <w:gridCol w:w="1701"/>
              <w:gridCol w:w="1843"/>
              <w:gridCol w:w="8"/>
              <w:gridCol w:w="4277"/>
            </w:tblGrid>
            <w:tr w:rsidR="00CC583C" w:rsidRPr="00CC583C" w:rsidTr="0051568E">
              <w:tc>
                <w:tcPr>
                  <w:tcW w:w="2123" w:type="dxa"/>
                </w:tcPr>
                <w:p w:rsidR="00CC583C" w:rsidRPr="00CC583C" w:rsidRDefault="00CC583C" w:rsidP="00CC5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C583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Образовательная деятельность</w:t>
                  </w:r>
                </w:p>
              </w:tc>
              <w:tc>
                <w:tcPr>
                  <w:tcW w:w="1701" w:type="dxa"/>
                </w:tcPr>
                <w:p w:rsidR="00CC583C" w:rsidRPr="00CC583C" w:rsidRDefault="00CC583C" w:rsidP="00CC5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C583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Сентябрь-октябрь</w:t>
                  </w:r>
                </w:p>
              </w:tc>
              <w:tc>
                <w:tcPr>
                  <w:tcW w:w="1843" w:type="dxa"/>
                </w:tcPr>
                <w:p w:rsidR="00CC583C" w:rsidRPr="00CC583C" w:rsidRDefault="00CC583C" w:rsidP="00CC5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C583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Ноябр</w:t>
                  </w:r>
                  <w:proofErr w:type="gramStart"/>
                  <w:r w:rsidRPr="00CC583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ь-</w:t>
                  </w:r>
                  <w:proofErr w:type="gramEnd"/>
                  <w:r w:rsidRPr="00CC583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декабрь</w:t>
                  </w:r>
                </w:p>
              </w:tc>
              <w:tc>
                <w:tcPr>
                  <w:tcW w:w="4285" w:type="dxa"/>
                  <w:gridSpan w:val="2"/>
                </w:tcPr>
                <w:p w:rsidR="00CC583C" w:rsidRPr="00CC583C" w:rsidRDefault="00CC583C" w:rsidP="00CC5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C583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Январь-май</w:t>
                  </w:r>
                </w:p>
              </w:tc>
            </w:tr>
            <w:tr w:rsidR="00CC583C" w:rsidRPr="00CC583C" w:rsidTr="0051568E">
              <w:tc>
                <w:tcPr>
                  <w:tcW w:w="2123" w:type="dxa"/>
                </w:tcPr>
                <w:p w:rsidR="00CC583C" w:rsidRPr="00CC583C" w:rsidRDefault="00CC583C" w:rsidP="00CC5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C583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 урок</w:t>
                  </w:r>
                </w:p>
              </w:tc>
              <w:tc>
                <w:tcPr>
                  <w:tcW w:w="1701" w:type="dxa"/>
                </w:tcPr>
                <w:p w:rsidR="00CC583C" w:rsidRPr="00CC583C" w:rsidRDefault="00CC583C" w:rsidP="00CC5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583C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08:30–09:05</w:t>
                  </w:r>
                </w:p>
              </w:tc>
              <w:tc>
                <w:tcPr>
                  <w:tcW w:w="1843" w:type="dxa"/>
                </w:tcPr>
                <w:p w:rsidR="00CC583C" w:rsidRPr="00CC583C" w:rsidRDefault="00CC583C" w:rsidP="00CC5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583C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08:30–09:05</w:t>
                  </w:r>
                </w:p>
              </w:tc>
              <w:tc>
                <w:tcPr>
                  <w:tcW w:w="4285" w:type="dxa"/>
                  <w:gridSpan w:val="2"/>
                </w:tcPr>
                <w:p w:rsidR="00CC583C" w:rsidRPr="00CC583C" w:rsidRDefault="00CC583C" w:rsidP="00CC5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583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8.30-9.10  </w:t>
                  </w:r>
                </w:p>
              </w:tc>
            </w:tr>
            <w:tr w:rsidR="004C77E8" w:rsidRPr="00CC583C" w:rsidTr="001251F0">
              <w:tc>
                <w:tcPr>
                  <w:tcW w:w="9952" w:type="dxa"/>
                  <w:gridSpan w:val="5"/>
                </w:tcPr>
                <w:p w:rsidR="004C77E8" w:rsidRPr="00CC583C" w:rsidRDefault="004C77E8" w:rsidP="004C77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Завтрак</w:t>
                  </w:r>
                </w:p>
              </w:tc>
            </w:tr>
            <w:tr w:rsidR="004C77E8" w:rsidRPr="00CC583C" w:rsidTr="0051568E">
              <w:trPr>
                <w:trHeight w:val="353"/>
              </w:trPr>
              <w:tc>
                <w:tcPr>
                  <w:tcW w:w="2123" w:type="dxa"/>
                </w:tcPr>
                <w:p w:rsidR="004C77E8" w:rsidRPr="00CC583C" w:rsidRDefault="004C77E8" w:rsidP="00CC5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C583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2 урок</w:t>
                  </w:r>
                </w:p>
              </w:tc>
              <w:tc>
                <w:tcPr>
                  <w:tcW w:w="1701" w:type="dxa"/>
                </w:tcPr>
                <w:p w:rsidR="004C77E8" w:rsidRPr="00CC583C" w:rsidRDefault="004C77E8" w:rsidP="004C7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583C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09:</w:t>
                  </w: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30</w:t>
                  </w:r>
                  <w:r w:rsidRPr="00CC583C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10</w:t>
                  </w:r>
                  <w:r w:rsidRPr="00CC583C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05</w:t>
                  </w:r>
                </w:p>
              </w:tc>
              <w:tc>
                <w:tcPr>
                  <w:tcW w:w="1851" w:type="dxa"/>
                  <w:gridSpan w:val="2"/>
                </w:tcPr>
                <w:p w:rsidR="004C77E8" w:rsidRPr="00CC583C" w:rsidRDefault="004C77E8" w:rsidP="00271C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583C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09:</w:t>
                  </w: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30</w:t>
                  </w:r>
                  <w:r w:rsidRPr="00CC583C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10</w:t>
                  </w:r>
                  <w:r w:rsidRPr="00CC583C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05</w:t>
                  </w:r>
                </w:p>
              </w:tc>
              <w:tc>
                <w:tcPr>
                  <w:tcW w:w="4277" w:type="dxa"/>
                </w:tcPr>
                <w:p w:rsidR="004C77E8" w:rsidRPr="00CC583C" w:rsidRDefault="004C77E8" w:rsidP="004C77E8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09:3</w:t>
                  </w:r>
                  <w:r w:rsidRPr="00CC583C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0–10.</w:t>
                  </w: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</w:t>
                  </w:r>
                  <w:r w:rsidRPr="00CC583C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0</w:t>
                  </w:r>
                </w:p>
              </w:tc>
            </w:tr>
            <w:tr w:rsidR="00CC583C" w:rsidRPr="00CC583C" w:rsidTr="0051568E">
              <w:tc>
                <w:tcPr>
                  <w:tcW w:w="2123" w:type="dxa"/>
                </w:tcPr>
                <w:p w:rsidR="00CC583C" w:rsidRPr="00CC583C" w:rsidRDefault="00CC583C" w:rsidP="00CC5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C583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Динамическая пауза</w:t>
                  </w:r>
                </w:p>
              </w:tc>
              <w:tc>
                <w:tcPr>
                  <w:tcW w:w="7829" w:type="dxa"/>
                  <w:gridSpan w:val="4"/>
                </w:tcPr>
                <w:p w:rsidR="00CC583C" w:rsidRPr="00CC583C" w:rsidRDefault="00CC583C" w:rsidP="004C7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lang w:eastAsia="ru-RU"/>
                    </w:rPr>
                  </w:pPr>
                  <w:r w:rsidRPr="00CC583C">
                    <w:rPr>
                      <w:rFonts w:ascii="Times New Roman" w:eastAsia="Times New Roman" w:hAnsi="Times New Roman" w:cs="Times New Roman"/>
                      <w:b/>
                      <w:iCs/>
                      <w:lang w:eastAsia="ru-RU"/>
                    </w:rPr>
                    <w:t xml:space="preserve">           </w:t>
                  </w:r>
                  <w:r w:rsidR="00BE2BF5">
                    <w:rPr>
                      <w:rFonts w:ascii="Times New Roman" w:eastAsia="Times New Roman" w:hAnsi="Times New Roman" w:cs="Times New Roman"/>
                      <w:b/>
                      <w:iCs/>
                      <w:lang w:eastAsia="ru-RU"/>
                    </w:rPr>
                    <w:t xml:space="preserve">                      10.</w:t>
                  </w:r>
                  <w:r w:rsidR="004C77E8">
                    <w:rPr>
                      <w:rFonts w:ascii="Times New Roman" w:eastAsia="Times New Roman" w:hAnsi="Times New Roman" w:cs="Times New Roman"/>
                      <w:b/>
                      <w:iCs/>
                      <w:lang w:eastAsia="ru-RU"/>
                    </w:rPr>
                    <w:t>10</w:t>
                  </w:r>
                  <w:r w:rsidR="00BE2BF5">
                    <w:rPr>
                      <w:rFonts w:ascii="Times New Roman" w:eastAsia="Times New Roman" w:hAnsi="Times New Roman" w:cs="Times New Roman"/>
                      <w:b/>
                      <w:iCs/>
                      <w:lang w:eastAsia="ru-RU"/>
                    </w:rPr>
                    <w:t>-10.</w:t>
                  </w:r>
                  <w:r w:rsidR="004C77E8">
                    <w:rPr>
                      <w:rFonts w:ascii="Times New Roman" w:eastAsia="Times New Roman" w:hAnsi="Times New Roman" w:cs="Times New Roman"/>
                      <w:b/>
                      <w:iCs/>
                      <w:lang w:eastAsia="ru-RU"/>
                    </w:rPr>
                    <w:t>50</w:t>
                  </w:r>
                </w:p>
              </w:tc>
            </w:tr>
            <w:tr w:rsidR="004C77E8" w:rsidRPr="00CC583C" w:rsidTr="0051568E">
              <w:tc>
                <w:tcPr>
                  <w:tcW w:w="2123" w:type="dxa"/>
                </w:tcPr>
                <w:p w:rsidR="004C77E8" w:rsidRPr="00CC583C" w:rsidRDefault="004C77E8" w:rsidP="00CC5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C583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3 урок </w:t>
                  </w:r>
                </w:p>
              </w:tc>
              <w:tc>
                <w:tcPr>
                  <w:tcW w:w="1701" w:type="dxa"/>
                </w:tcPr>
                <w:p w:rsidR="004C77E8" w:rsidRPr="00CC583C" w:rsidRDefault="004C77E8" w:rsidP="004C7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10:45–11.20</w:t>
                  </w:r>
                </w:p>
              </w:tc>
              <w:tc>
                <w:tcPr>
                  <w:tcW w:w="1843" w:type="dxa"/>
                </w:tcPr>
                <w:p w:rsidR="004C77E8" w:rsidRPr="00CC583C" w:rsidRDefault="004C77E8" w:rsidP="00271C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10:45–11.20</w:t>
                  </w:r>
                </w:p>
              </w:tc>
              <w:tc>
                <w:tcPr>
                  <w:tcW w:w="4285" w:type="dxa"/>
                  <w:gridSpan w:val="2"/>
                </w:tcPr>
                <w:p w:rsidR="004C77E8" w:rsidRPr="00CC583C" w:rsidRDefault="004C77E8" w:rsidP="004C7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583C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10:</w:t>
                  </w: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50</w:t>
                  </w:r>
                  <w:r w:rsidRPr="00CC583C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 xml:space="preserve">–11. </w:t>
                  </w: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30</w:t>
                  </w:r>
                </w:p>
              </w:tc>
            </w:tr>
            <w:tr w:rsidR="00BE2BF5" w:rsidRPr="00CC583C" w:rsidTr="0051568E">
              <w:tc>
                <w:tcPr>
                  <w:tcW w:w="2123" w:type="dxa"/>
                </w:tcPr>
                <w:p w:rsidR="00BE2BF5" w:rsidRPr="00CC583C" w:rsidRDefault="00BE2BF5" w:rsidP="00CC5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Прогулка на свежем воздухе</w:t>
                  </w:r>
                </w:p>
              </w:tc>
              <w:tc>
                <w:tcPr>
                  <w:tcW w:w="1701" w:type="dxa"/>
                </w:tcPr>
                <w:p w:rsidR="00BE2BF5" w:rsidRDefault="00BE2BF5" w:rsidP="004C7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11.2</w:t>
                  </w:r>
                  <w:r w:rsidR="004C77E8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-12.00</w:t>
                  </w:r>
                </w:p>
              </w:tc>
              <w:tc>
                <w:tcPr>
                  <w:tcW w:w="1843" w:type="dxa"/>
                </w:tcPr>
                <w:p w:rsidR="00BE2BF5" w:rsidRPr="00CC583C" w:rsidRDefault="00BE2BF5" w:rsidP="00CC5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</w:p>
              </w:tc>
              <w:tc>
                <w:tcPr>
                  <w:tcW w:w="4285" w:type="dxa"/>
                  <w:gridSpan w:val="2"/>
                </w:tcPr>
                <w:p w:rsidR="00BE2BF5" w:rsidRPr="00CC583C" w:rsidRDefault="00BE2BF5" w:rsidP="00CC5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</w:p>
              </w:tc>
            </w:tr>
            <w:tr w:rsidR="00CC583C" w:rsidRPr="00CC583C" w:rsidTr="0051568E">
              <w:tc>
                <w:tcPr>
                  <w:tcW w:w="2123" w:type="dxa"/>
                </w:tcPr>
                <w:p w:rsidR="00CC583C" w:rsidRPr="00CC583C" w:rsidRDefault="00CC583C" w:rsidP="00CC5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C583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4 урок  </w:t>
                  </w:r>
                </w:p>
              </w:tc>
              <w:tc>
                <w:tcPr>
                  <w:tcW w:w="1701" w:type="dxa"/>
                </w:tcPr>
                <w:p w:rsidR="00CC583C" w:rsidRPr="00CC583C" w:rsidRDefault="00CC583C" w:rsidP="00CC5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843" w:type="dxa"/>
                </w:tcPr>
                <w:p w:rsidR="00CC583C" w:rsidRPr="00CC583C" w:rsidRDefault="00CC583C" w:rsidP="00CC5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583C">
                    <w:rPr>
                      <w:rFonts w:ascii="Times New Roman" w:eastAsia="Times New Roman" w:hAnsi="Times New Roman" w:cs="Times New Roman"/>
                      <w:lang w:eastAsia="ru-RU"/>
                    </w:rPr>
                    <w:t>11.40-12.15</w:t>
                  </w:r>
                </w:p>
              </w:tc>
              <w:tc>
                <w:tcPr>
                  <w:tcW w:w="4285" w:type="dxa"/>
                  <w:gridSpan w:val="2"/>
                </w:tcPr>
                <w:p w:rsidR="00CC583C" w:rsidRPr="00CC583C" w:rsidRDefault="00CC583C" w:rsidP="00B36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CC583C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11.</w:t>
                  </w:r>
                  <w:r w:rsidR="00B369E2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50</w:t>
                  </w:r>
                  <w:r w:rsidRPr="00CC583C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-12.</w:t>
                  </w:r>
                  <w:r w:rsidR="00B369E2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30</w:t>
                  </w:r>
                </w:p>
              </w:tc>
            </w:tr>
            <w:tr w:rsidR="00CC583C" w:rsidRPr="00CC583C" w:rsidTr="0051568E">
              <w:tc>
                <w:tcPr>
                  <w:tcW w:w="2123" w:type="dxa"/>
                </w:tcPr>
                <w:p w:rsidR="00CC583C" w:rsidRPr="00CC583C" w:rsidRDefault="00CC583C" w:rsidP="00CC5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C583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Обед</w:t>
                  </w:r>
                </w:p>
              </w:tc>
              <w:tc>
                <w:tcPr>
                  <w:tcW w:w="1701" w:type="dxa"/>
                </w:tcPr>
                <w:p w:rsidR="00CC583C" w:rsidRPr="00CC583C" w:rsidRDefault="00BE2BF5" w:rsidP="004C7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12.</w:t>
                  </w:r>
                  <w:r w:rsidR="004C77E8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0-1</w:t>
                  </w:r>
                  <w:r w:rsidR="004C77E8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  <w:r w:rsidR="004C77E8">
                    <w:rPr>
                      <w:rFonts w:ascii="Times New Roman" w:eastAsia="Times New Roman" w:hAnsi="Times New Roman" w:cs="Times New Roman"/>
                      <w:lang w:eastAsia="ru-RU"/>
                    </w:rPr>
                    <w:t>.3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:rsidR="00CC583C" w:rsidRPr="00CC583C" w:rsidRDefault="00CC583C" w:rsidP="004C7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583C">
                    <w:rPr>
                      <w:rFonts w:ascii="Times New Roman" w:eastAsia="Times New Roman" w:hAnsi="Times New Roman" w:cs="Times New Roman"/>
                      <w:lang w:eastAsia="ru-RU"/>
                    </w:rPr>
                    <w:t>12.</w:t>
                  </w:r>
                  <w:r w:rsidR="004C77E8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  <w:r w:rsidRPr="00CC583C">
                    <w:rPr>
                      <w:rFonts w:ascii="Times New Roman" w:eastAsia="Times New Roman" w:hAnsi="Times New Roman" w:cs="Times New Roman"/>
                      <w:lang w:eastAsia="ru-RU"/>
                    </w:rPr>
                    <w:t>-12.</w:t>
                  </w:r>
                  <w:r w:rsidR="004C77E8">
                    <w:rPr>
                      <w:rFonts w:ascii="Times New Roman" w:eastAsia="Times New Roman" w:hAnsi="Times New Roman" w:cs="Times New Roman"/>
                      <w:lang w:eastAsia="ru-RU"/>
                    </w:rPr>
                    <w:t>40</w:t>
                  </w:r>
                </w:p>
              </w:tc>
              <w:tc>
                <w:tcPr>
                  <w:tcW w:w="4285" w:type="dxa"/>
                  <w:gridSpan w:val="2"/>
                </w:tcPr>
                <w:p w:rsidR="00CC583C" w:rsidRPr="00CC583C" w:rsidRDefault="00CC583C" w:rsidP="00B36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583C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12.3</w:t>
                  </w:r>
                  <w:r w:rsidR="00B369E2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0</w:t>
                  </w:r>
                  <w:r w:rsidRPr="00CC583C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–12.5</w:t>
                  </w:r>
                  <w:r w:rsidR="00B369E2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0</w:t>
                  </w:r>
                </w:p>
              </w:tc>
            </w:tr>
            <w:tr w:rsidR="00CC583C" w:rsidRPr="00CC583C" w:rsidTr="0051568E">
              <w:tc>
                <w:tcPr>
                  <w:tcW w:w="2123" w:type="dxa"/>
                </w:tcPr>
                <w:p w:rsidR="00CC583C" w:rsidRPr="00CC583C" w:rsidRDefault="00CC583C" w:rsidP="00CC5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CC583C" w:rsidRPr="00CC583C" w:rsidRDefault="00CC583C" w:rsidP="00CC5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843" w:type="dxa"/>
                </w:tcPr>
                <w:p w:rsidR="00CC583C" w:rsidRPr="00CC583C" w:rsidRDefault="00CC583C" w:rsidP="00CC5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285" w:type="dxa"/>
                  <w:gridSpan w:val="2"/>
                </w:tcPr>
                <w:p w:rsidR="00CC583C" w:rsidRPr="00CC583C" w:rsidRDefault="00CC583C" w:rsidP="00CC5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</w:p>
              </w:tc>
            </w:tr>
            <w:tr w:rsidR="00CC583C" w:rsidRPr="00CC583C" w:rsidTr="0051568E">
              <w:tc>
                <w:tcPr>
                  <w:tcW w:w="2123" w:type="dxa"/>
                </w:tcPr>
                <w:p w:rsidR="00CC583C" w:rsidRPr="00CC583C" w:rsidRDefault="00CC583C" w:rsidP="00CC5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C583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Внеурочная деятельность</w:t>
                  </w:r>
                </w:p>
              </w:tc>
              <w:tc>
                <w:tcPr>
                  <w:tcW w:w="1701" w:type="dxa"/>
                </w:tcPr>
                <w:p w:rsidR="00CC583C" w:rsidRPr="00CC583C" w:rsidRDefault="004C77E8" w:rsidP="004C7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</w:t>
                  </w:r>
                  <w:r w:rsidR="00BE2BF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12.</w:t>
                  </w: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3</w:t>
                  </w:r>
                  <w:r w:rsidR="00BE2BF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:rsidR="00CC583C" w:rsidRPr="00CC583C" w:rsidRDefault="004C77E8" w:rsidP="004C7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</w:t>
                  </w:r>
                  <w:r w:rsidR="00BE2BF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12.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40</w:t>
                  </w:r>
                </w:p>
              </w:tc>
              <w:tc>
                <w:tcPr>
                  <w:tcW w:w="4285" w:type="dxa"/>
                  <w:gridSpan w:val="2"/>
                </w:tcPr>
                <w:p w:rsidR="00CC583C" w:rsidRPr="00CC583C" w:rsidRDefault="00CC583C" w:rsidP="00B36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C583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 12.5</w:t>
                  </w:r>
                  <w:r w:rsidR="00B369E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</w:t>
                  </w:r>
                </w:p>
              </w:tc>
            </w:tr>
          </w:tbl>
          <w:p w:rsidR="0097778B" w:rsidRPr="005E193E" w:rsidRDefault="0097778B" w:rsidP="00977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C583C" w:rsidRPr="005E193E" w:rsidRDefault="00CC583C" w:rsidP="00977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E193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2-4 классы</w:t>
            </w:r>
          </w:p>
          <w:p w:rsidR="0097778B" w:rsidRPr="00CC583C" w:rsidRDefault="0097778B" w:rsidP="00CC5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290"/>
              <w:gridCol w:w="2268"/>
              <w:gridCol w:w="4394"/>
            </w:tblGrid>
            <w:tr w:rsidR="00CC583C" w:rsidRPr="00CC583C" w:rsidTr="008B67D4">
              <w:tc>
                <w:tcPr>
                  <w:tcW w:w="3290" w:type="dxa"/>
                </w:tcPr>
                <w:p w:rsidR="00CC583C" w:rsidRPr="00CC583C" w:rsidRDefault="00CC583C" w:rsidP="00CC5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C583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Урок</w:t>
                  </w:r>
                </w:p>
              </w:tc>
              <w:tc>
                <w:tcPr>
                  <w:tcW w:w="2268" w:type="dxa"/>
                </w:tcPr>
                <w:p w:rsidR="00CC583C" w:rsidRPr="00CC583C" w:rsidRDefault="00CC583C" w:rsidP="00CC5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C583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Продолжительность урока</w:t>
                  </w:r>
                </w:p>
              </w:tc>
              <w:tc>
                <w:tcPr>
                  <w:tcW w:w="4394" w:type="dxa"/>
                </w:tcPr>
                <w:p w:rsidR="00CC583C" w:rsidRPr="00CC583C" w:rsidRDefault="00CC583C" w:rsidP="00CC5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C583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Продолжительность перемены</w:t>
                  </w:r>
                </w:p>
              </w:tc>
            </w:tr>
            <w:tr w:rsidR="00CC583C" w:rsidRPr="00CC583C" w:rsidTr="008B67D4">
              <w:tc>
                <w:tcPr>
                  <w:tcW w:w="3290" w:type="dxa"/>
                </w:tcPr>
                <w:p w:rsidR="00CC583C" w:rsidRPr="00CC583C" w:rsidRDefault="00CC583C" w:rsidP="00CC5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C583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1-й</w:t>
                  </w:r>
                </w:p>
              </w:tc>
              <w:tc>
                <w:tcPr>
                  <w:tcW w:w="2268" w:type="dxa"/>
                </w:tcPr>
                <w:p w:rsidR="00CC583C" w:rsidRPr="00CC583C" w:rsidRDefault="00CC583C" w:rsidP="00CC5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583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8.30-9.15  </w:t>
                  </w:r>
                </w:p>
              </w:tc>
              <w:tc>
                <w:tcPr>
                  <w:tcW w:w="4394" w:type="dxa"/>
                </w:tcPr>
                <w:p w:rsidR="00CC583C" w:rsidRPr="00CC583C" w:rsidRDefault="00CC583C" w:rsidP="00B36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583C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="00B369E2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  <w:r w:rsidRPr="00CC583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мин</w:t>
                  </w:r>
                  <w:r w:rsidR="00B369E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B369E2" w:rsidRPr="00CC583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(2-5 </w:t>
                  </w:r>
                  <w:proofErr w:type="spellStart"/>
                  <w:r w:rsidR="00B369E2" w:rsidRPr="00CC583C">
                    <w:rPr>
                      <w:rFonts w:ascii="Times New Roman" w:eastAsia="Times New Roman" w:hAnsi="Times New Roman" w:cs="Times New Roman"/>
                      <w:lang w:eastAsia="ru-RU"/>
                    </w:rPr>
                    <w:t>кл</w:t>
                  </w:r>
                  <w:proofErr w:type="spellEnd"/>
                  <w:r w:rsidR="00B369E2" w:rsidRPr="00CC583C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</w:tr>
            <w:tr w:rsidR="00CC583C" w:rsidRPr="00CC583C" w:rsidTr="008B67D4">
              <w:tc>
                <w:tcPr>
                  <w:tcW w:w="3290" w:type="dxa"/>
                </w:tcPr>
                <w:p w:rsidR="00CC583C" w:rsidRPr="00CC583C" w:rsidRDefault="00CC583C" w:rsidP="00CC5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C583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2-й</w:t>
                  </w:r>
                </w:p>
              </w:tc>
              <w:tc>
                <w:tcPr>
                  <w:tcW w:w="2268" w:type="dxa"/>
                </w:tcPr>
                <w:p w:rsidR="00CC583C" w:rsidRPr="00CC583C" w:rsidRDefault="00CC583C" w:rsidP="00B36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583C">
                    <w:rPr>
                      <w:rFonts w:ascii="Times New Roman" w:eastAsia="Times New Roman" w:hAnsi="Times New Roman" w:cs="Times New Roman"/>
                      <w:lang w:eastAsia="ru-RU"/>
                    </w:rPr>
                    <w:t>9.</w:t>
                  </w:r>
                  <w:r w:rsidR="00B369E2">
                    <w:rPr>
                      <w:rFonts w:ascii="Times New Roman" w:eastAsia="Times New Roman" w:hAnsi="Times New Roman" w:cs="Times New Roman"/>
                      <w:lang w:eastAsia="ru-RU"/>
                    </w:rPr>
                    <w:t>30</w:t>
                  </w:r>
                  <w:r w:rsidRPr="00CC583C">
                    <w:rPr>
                      <w:rFonts w:ascii="Times New Roman" w:eastAsia="Times New Roman" w:hAnsi="Times New Roman" w:cs="Times New Roman"/>
                      <w:lang w:eastAsia="ru-RU"/>
                    </w:rPr>
                    <w:t>-10.1</w:t>
                  </w:r>
                  <w:r w:rsidR="00B369E2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4394" w:type="dxa"/>
                </w:tcPr>
                <w:p w:rsidR="00CC583C" w:rsidRPr="00CC583C" w:rsidRDefault="00B369E2" w:rsidP="00CC5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15 /завтрак (6-11</w:t>
                  </w:r>
                  <w:r w:rsidR="00CC583C" w:rsidRPr="00CC583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="00CC583C" w:rsidRPr="00CC583C">
                    <w:rPr>
                      <w:rFonts w:ascii="Times New Roman" w:eastAsia="Times New Roman" w:hAnsi="Times New Roman" w:cs="Times New Roman"/>
                      <w:lang w:eastAsia="ru-RU"/>
                    </w:rPr>
                    <w:t>кл</w:t>
                  </w:r>
                  <w:proofErr w:type="spellEnd"/>
                  <w:r w:rsidR="00CC583C" w:rsidRPr="00CC583C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</w:tr>
            <w:tr w:rsidR="00CC583C" w:rsidRPr="00CC583C" w:rsidTr="008B67D4">
              <w:tc>
                <w:tcPr>
                  <w:tcW w:w="3290" w:type="dxa"/>
                </w:tcPr>
                <w:p w:rsidR="00CC583C" w:rsidRPr="00CC583C" w:rsidRDefault="00CC583C" w:rsidP="00CC5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C583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3-й</w:t>
                  </w:r>
                </w:p>
              </w:tc>
              <w:tc>
                <w:tcPr>
                  <w:tcW w:w="2268" w:type="dxa"/>
                </w:tcPr>
                <w:p w:rsidR="00CC583C" w:rsidRPr="00CC583C" w:rsidRDefault="00CC583C" w:rsidP="00CC5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583C">
                    <w:rPr>
                      <w:rFonts w:ascii="Times New Roman" w:eastAsia="Times New Roman" w:hAnsi="Times New Roman" w:cs="Times New Roman"/>
                      <w:lang w:eastAsia="ru-RU"/>
                    </w:rPr>
                    <w:t>10.30-11.15</w:t>
                  </w:r>
                </w:p>
              </w:tc>
              <w:tc>
                <w:tcPr>
                  <w:tcW w:w="4394" w:type="dxa"/>
                </w:tcPr>
                <w:p w:rsidR="00CC583C" w:rsidRPr="00CC583C" w:rsidRDefault="00B369E2" w:rsidP="00B36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="00CC583C" w:rsidRPr="00CC583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0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мин</w:t>
                  </w:r>
                </w:p>
              </w:tc>
            </w:tr>
            <w:tr w:rsidR="00CC583C" w:rsidRPr="00CC583C" w:rsidTr="008B67D4">
              <w:tc>
                <w:tcPr>
                  <w:tcW w:w="3290" w:type="dxa"/>
                </w:tcPr>
                <w:p w:rsidR="00CC583C" w:rsidRPr="00CC583C" w:rsidRDefault="00CC583C" w:rsidP="00CC5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C583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4-й</w:t>
                  </w:r>
                </w:p>
              </w:tc>
              <w:tc>
                <w:tcPr>
                  <w:tcW w:w="2268" w:type="dxa"/>
                </w:tcPr>
                <w:p w:rsidR="00CC583C" w:rsidRPr="00CC583C" w:rsidRDefault="00CC583C" w:rsidP="00B36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583C">
                    <w:rPr>
                      <w:rFonts w:ascii="Times New Roman" w:eastAsia="Times New Roman" w:hAnsi="Times New Roman" w:cs="Times New Roman"/>
                      <w:lang w:eastAsia="ru-RU"/>
                    </w:rPr>
                    <w:t>11.</w:t>
                  </w:r>
                  <w:r w:rsidR="00B369E2">
                    <w:rPr>
                      <w:rFonts w:ascii="Times New Roman" w:eastAsia="Times New Roman" w:hAnsi="Times New Roman" w:cs="Times New Roman"/>
                      <w:lang w:eastAsia="ru-RU"/>
                    </w:rPr>
                    <w:t>25-12.1</w:t>
                  </w:r>
                  <w:r w:rsidRPr="00CC583C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4394" w:type="dxa"/>
                </w:tcPr>
                <w:p w:rsidR="00CC583C" w:rsidRPr="00CC583C" w:rsidRDefault="00CC583C" w:rsidP="00CC5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583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20/ обед </w:t>
                  </w:r>
                  <w:proofErr w:type="gramStart"/>
                  <w:r w:rsidRPr="00CC583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( </w:t>
                  </w:r>
                  <w:proofErr w:type="gramEnd"/>
                  <w:r w:rsidRPr="00CC583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2-5 </w:t>
                  </w:r>
                  <w:proofErr w:type="spellStart"/>
                  <w:r w:rsidRPr="00CC583C">
                    <w:rPr>
                      <w:rFonts w:ascii="Times New Roman" w:eastAsia="Times New Roman" w:hAnsi="Times New Roman" w:cs="Times New Roman"/>
                      <w:lang w:eastAsia="ru-RU"/>
                    </w:rPr>
                    <w:t>кл</w:t>
                  </w:r>
                  <w:proofErr w:type="spellEnd"/>
                  <w:r w:rsidRPr="00CC583C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</w:tr>
            <w:tr w:rsidR="00CC583C" w:rsidRPr="00CC583C" w:rsidTr="008B67D4">
              <w:tc>
                <w:tcPr>
                  <w:tcW w:w="3290" w:type="dxa"/>
                </w:tcPr>
                <w:p w:rsidR="00CC583C" w:rsidRPr="00CC583C" w:rsidRDefault="00CC583C" w:rsidP="00CC5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C583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5-й</w:t>
                  </w:r>
                </w:p>
              </w:tc>
              <w:tc>
                <w:tcPr>
                  <w:tcW w:w="2268" w:type="dxa"/>
                </w:tcPr>
                <w:p w:rsidR="00CC583C" w:rsidRPr="00CC583C" w:rsidRDefault="00CC583C" w:rsidP="00B36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583C">
                    <w:rPr>
                      <w:rFonts w:ascii="Times New Roman" w:eastAsia="Times New Roman" w:hAnsi="Times New Roman" w:cs="Times New Roman"/>
                      <w:lang w:eastAsia="ru-RU"/>
                    </w:rPr>
                    <w:t>12.</w:t>
                  </w:r>
                  <w:r w:rsidR="00B369E2">
                    <w:rPr>
                      <w:rFonts w:ascii="Times New Roman" w:eastAsia="Times New Roman" w:hAnsi="Times New Roman" w:cs="Times New Roman"/>
                      <w:lang w:eastAsia="ru-RU"/>
                    </w:rPr>
                    <w:t>30-13.1</w:t>
                  </w:r>
                  <w:r w:rsidRPr="00CC583C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4394" w:type="dxa"/>
                </w:tcPr>
                <w:p w:rsidR="00CC583C" w:rsidRPr="00CC583C" w:rsidRDefault="00CC583C" w:rsidP="00CC5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583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20/обед </w:t>
                  </w:r>
                  <w:proofErr w:type="gramStart"/>
                  <w:r w:rsidRPr="00CC583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( </w:t>
                  </w:r>
                  <w:proofErr w:type="gramEnd"/>
                  <w:r w:rsidRPr="00CC583C">
                    <w:rPr>
                      <w:rFonts w:ascii="Times New Roman" w:eastAsia="Times New Roman" w:hAnsi="Times New Roman" w:cs="Times New Roman"/>
                      <w:lang w:eastAsia="ru-RU"/>
                    </w:rPr>
                    <w:t>6-11кл)</w:t>
                  </w:r>
                </w:p>
              </w:tc>
            </w:tr>
            <w:tr w:rsidR="00CC583C" w:rsidRPr="00CC583C" w:rsidTr="008B67D4">
              <w:tc>
                <w:tcPr>
                  <w:tcW w:w="3290" w:type="dxa"/>
                </w:tcPr>
                <w:p w:rsidR="00CC583C" w:rsidRPr="00CC583C" w:rsidRDefault="00CC583C" w:rsidP="00CC5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C583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Внеурочная деятельность</w:t>
                  </w:r>
                </w:p>
              </w:tc>
              <w:tc>
                <w:tcPr>
                  <w:tcW w:w="2268" w:type="dxa"/>
                </w:tcPr>
                <w:p w:rsidR="00CC583C" w:rsidRPr="00CC583C" w:rsidRDefault="00CC583C" w:rsidP="00CC5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C583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 13.55</w:t>
                  </w:r>
                </w:p>
              </w:tc>
              <w:tc>
                <w:tcPr>
                  <w:tcW w:w="4394" w:type="dxa"/>
                </w:tcPr>
                <w:p w:rsidR="00CC583C" w:rsidRPr="00CC583C" w:rsidRDefault="00CC583C" w:rsidP="00CC583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C583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менее 10 мин между занятиями</w:t>
                  </w:r>
                </w:p>
                <w:p w:rsidR="00CC583C" w:rsidRPr="00CC583C" w:rsidRDefault="00CC583C" w:rsidP="00CC5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8B67D4" w:rsidRPr="005E193E" w:rsidRDefault="008B67D4" w:rsidP="008B6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B67D4" w:rsidRPr="008B67D4" w:rsidRDefault="008B67D4" w:rsidP="008B6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97778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Расписание</w:t>
            </w:r>
            <w:r w:rsidRPr="0097778B">
              <w:rPr>
                <w:rFonts w:ascii="Times New Roman" w:eastAsia="Times New Roman" w:hAnsi="Times New Roman" w:cs="Times New Roman"/>
                <w:color w:val="7030A0"/>
                <w:sz w:val="28"/>
                <w:lang w:eastAsia="ru-RU"/>
              </w:rPr>
              <w:t xml:space="preserve"> </w:t>
            </w:r>
            <w:r w:rsidRPr="0097778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звонков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   </w:t>
            </w:r>
            <w:r w:rsidRPr="0097778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5-11  классы на 2024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-20</w:t>
            </w:r>
            <w:r w:rsidRPr="0097778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25 учебный год </w:t>
            </w:r>
          </w:p>
          <w:tbl>
            <w:tblPr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702"/>
              <w:gridCol w:w="2441"/>
              <w:gridCol w:w="5780"/>
            </w:tblGrid>
            <w:tr w:rsidR="008B67D4" w:rsidRPr="00CC583C" w:rsidTr="00271C76">
              <w:tc>
                <w:tcPr>
                  <w:tcW w:w="1702" w:type="dxa"/>
                </w:tcPr>
                <w:p w:rsidR="008B67D4" w:rsidRPr="00CC583C" w:rsidRDefault="008B67D4" w:rsidP="00271C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C583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Урок</w:t>
                  </w:r>
                </w:p>
              </w:tc>
              <w:tc>
                <w:tcPr>
                  <w:tcW w:w="2441" w:type="dxa"/>
                </w:tcPr>
                <w:p w:rsidR="008B67D4" w:rsidRPr="00CC583C" w:rsidRDefault="008B67D4" w:rsidP="00271C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C583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Продолжительность урока</w:t>
                  </w:r>
                </w:p>
              </w:tc>
              <w:tc>
                <w:tcPr>
                  <w:tcW w:w="5780" w:type="dxa"/>
                </w:tcPr>
                <w:p w:rsidR="008B67D4" w:rsidRPr="00CC583C" w:rsidRDefault="008B67D4" w:rsidP="00271C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C583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Продолжительность перемены</w:t>
                  </w:r>
                </w:p>
              </w:tc>
            </w:tr>
            <w:tr w:rsidR="008B67D4" w:rsidRPr="00CC583C" w:rsidTr="00271C76">
              <w:tc>
                <w:tcPr>
                  <w:tcW w:w="1702" w:type="dxa"/>
                </w:tcPr>
                <w:p w:rsidR="008B67D4" w:rsidRPr="00CC583C" w:rsidRDefault="008B67D4" w:rsidP="00271C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C583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1-й</w:t>
                  </w:r>
                </w:p>
              </w:tc>
              <w:tc>
                <w:tcPr>
                  <w:tcW w:w="2441" w:type="dxa"/>
                </w:tcPr>
                <w:p w:rsidR="008B67D4" w:rsidRPr="00CC583C" w:rsidRDefault="008B67D4" w:rsidP="00271C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583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8.30-9.15  </w:t>
                  </w:r>
                </w:p>
              </w:tc>
              <w:tc>
                <w:tcPr>
                  <w:tcW w:w="5780" w:type="dxa"/>
                </w:tcPr>
                <w:p w:rsidR="008B67D4" w:rsidRPr="00CC583C" w:rsidRDefault="008B67D4" w:rsidP="00271C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583C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  <w:r w:rsidRPr="00CC583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мин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Pr="00CC583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(2-5 </w:t>
                  </w:r>
                  <w:proofErr w:type="spellStart"/>
                  <w:r w:rsidRPr="00CC583C">
                    <w:rPr>
                      <w:rFonts w:ascii="Times New Roman" w:eastAsia="Times New Roman" w:hAnsi="Times New Roman" w:cs="Times New Roman"/>
                      <w:lang w:eastAsia="ru-RU"/>
                    </w:rPr>
                    <w:t>кл</w:t>
                  </w:r>
                  <w:proofErr w:type="spellEnd"/>
                  <w:r w:rsidRPr="00CC583C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</w:tr>
            <w:tr w:rsidR="008B67D4" w:rsidRPr="00CC583C" w:rsidTr="00271C76">
              <w:tc>
                <w:tcPr>
                  <w:tcW w:w="1702" w:type="dxa"/>
                </w:tcPr>
                <w:p w:rsidR="008B67D4" w:rsidRPr="00CC583C" w:rsidRDefault="008B67D4" w:rsidP="00271C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C583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2-й</w:t>
                  </w:r>
                </w:p>
              </w:tc>
              <w:tc>
                <w:tcPr>
                  <w:tcW w:w="2441" w:type="dxa"/>
                </w:tcPr>
                <w:p w:rsidR="008B67D4" w:rsidRPr="00CC583C" w:rsidRDefault="008B67D4" w:rsidP="00271C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583C">
                    <w:rPr>
                      <w:rFonts w:ascii="Times New Roman" w:eastAsia="Times New Roman" w:hAnsi="Times New Roman" w:cs="Times New Roman"/>
                      <w:lang w:eastAsia="ru-RU"/>
                    </w:rPr>
                    <w:t>9.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30</w:t>
                  </w:r>
                  <w:r w:rsidRPr="00CC583C">
                    <w:rPr>
                      <w:rFonts w:ascii="Times New Roman" w:eastAsia="Times New Roman" w:hAnsi="Times New Roman" w:cs="Times New Roman"/>
                      <w:lang w:eastAsia="ru-RU"/>
                    </w:rPr>
                    <w:t>-10.1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5780" w:type="dxa"/>
                </w:tcPr>
                <w:p w:rsidR="008B67D4" w:rsidRPr="00CC583C" w:rsidRDefault="008B67D4" w:rsidP="00271C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15 /завтрак (6-11</w:t>
                  </w:r>
                  <w:r w:rsidRPr="00CC583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CC583C">
                    <w:rPr>
                      <w:rFonts w:ascii="Times New Roman" w:eastAsia="Times New Roman" w:hAnsi="Times New Roman" w:cs="Times New Roman"/>
                      <w:lang w:eastAsia="ru-RU"/>
                    </w:rPr>
                    <w:t>кл</w:t>
                  </w:r>
                  <w:proofErr w:type="spellEnd"/>
                  <w:r w:rsidRPr="00CC583C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</w:tr>
            <w:tr w:rsidR="008B67D4" w:rsidRPr="00CC583C" w:rsidTr="00271C76">
              <w:tc>
                <w:tcPr>
                  <w:tcW w:w="1702" w:type="dxa"/>
                </w:tcPr>
                <w:p w:rsidR="008B67D4" w:rsidRPr="00CC583C" w:rsidRDefault="008B67D4" w:rsidP="00271C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C583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3-й</w:t>
                  </w:r>
                </w:p>
              </w:tc>
              <w:tc>
                <w:tcPr>
                  <w:tcW w:w="2441" w:type="dxa"/>
                </w:tcPr>
                <w:p w:rsidR="008B67D4" w:rsidRPr="00CC583C" w:rsidRDefault="008B67D4" w:rsidP="00271C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583C">
                    <w:rPr>
                      <w:rFonts w:ascii="Times New Roman" w:eastAsia="Times New Roman" w:hAnsi="Times New Roman" w:cs="Times New Roman"/>
                      <w:lang w:eastAsia="ru-RU"/>
                    </w:rPr>
                    <w:t>10.30-11.15</w:t>
                  </w:r>
                </w:p>
              </w:tc>
              <w:tc>
                <w:tcPr>
                  <w:tcW w:w="5780" w:type="dxa"/>
                </w:tcPr>
                <w:p w:rsidR="008B67D4" w:rsidRPr="00CC583C" w:rsidRDefault="008B67D4" w:rsidP="00271C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Pr="00CC583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0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мин</w:t>
                  </w:r>
                </w:p>
              </w:tc>
            </w:tr>
            <w:tr w:rsidR="008B67D4" w:rsidRPr="00CC583C" w:rsidTr="00271C76">
              <w:tc>
                <w:tcPr>
                  <w:tcW w:w="1702" w:type="dxa"/>
                </w:tcPr>
                <w:p w:rsidR="008B67D4" w:rsidRPr="00CC583C" w:rsidRDefault="008B67D4" w:rsidP="00271C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C583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4-й</w:t>
                  </w:r>
                </w:p>
              </w:tc>
              <w:tc>
                <w:tcPr>
                  <w:tcW w:w="2441" w:type="dxa"/>
                </w:tcPr>
                <w:p w:rsidR="008B67D4" w:rsidRPr="00CC583C" w:rsidRDefault="008B67D4" w:rsidP="00271C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583C">
                    <w:rPr>
                      <w:rFonts w:ascii="Times New Roman" w:eastAsia="Times New Roman" w:hAnsi="Times New Roman" w:cs="Times New Roman"/>
                      <w:lang w:eastAsia="ru-RU"/>
                    </w:rPr>
                    <w:t>11.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25-12.1</w:t>
                  </w:r>
                  <w:r w:rsidRPr="00CC583C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5780" w:type="dxa"/>
                </w:tcPr>
                <w:p w:rsidR="008B67D4" w:rsidRPr="00CC583C" w:rsidRDefault="008B67D4" w:rsidP="00271C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583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20/ обед </w:t>
                  </w:r>
                  <w:proofErr w:type="gramStart"/>
                  <w:r w:rsidRPr="00CC583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( </w:t>
                  </w:r>
                  <w:proofErr w:type="gramEnd"/>
                  <w:r w:rsidRPr="00CC583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2-5 </w:t>
                  </w:r>
                  <w:proofErr w:type="spellStart"/>
                  <w:r w:rsidRPr="00CC583C">
                    <w:rPr>
                      <w:rFonts w:ascii="Times New Roman" w:eastAsia="Times New Roman" w:hAnsi="Times New Roman" w:cs="Times New Roman"/>
                      <w:lang w:eastAsia="ru-RU"/>
                    </w:rPr>
                    <w:t>кл</w:t>
                  </w:r>
                  <w:proofErr w:type="spellEnd"/>
                  <w:r w:rsidRPr="00CC583C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</w:tr>
            <w:tr w:rsidR="008B67D4" w:rsidRPr="00CC583C" w:rsidTr="00271C76">
              <w:tc>
                <w:tcPr>
                  <w:tcW w:w="1702" w:type="dxa"/>
                </w:tcPr>
                <w:p w:rsidR="008B67D4" w:rsidRPr="00CC583C" w:rsidRDefault="008B67D4" w:rsidP="00271C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C583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5-й</w:t>
                  </w:r>
                </w:p>
              </w:tc>
              <w:tc>
                <w:tcPr>
                  <w:tcW w:w="2441" w:type="dxa"/>
                </w:tcPr>
                <w:p w:rsidR="008B67D4" w:rsidRPr="00CC583C" w:rsidRDefault="008B67D4" w:rsidP="00271C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583C">
                    <w:rPr>
                      <w:rFonts w:ascii="Times New Roman" w:eastAsia="Times New Roman" w:hAnsi="Times New Roman" w:cs="Times New Roman"/>
                      <w:lang w:eastAsia="ru-RU"/>
                    </w:rPr>
                    <w:t>12.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30-13.1</w:t>
                  </w:r>
                  <w:r w:rsidRPr="00CC583C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5780" w:type="dxa"/>
                </w:tcPr>
                <w:p w:rsidR="008B67D4" w:rsidRPr="00CC583C" w:rsidRDefault="008B67D4" w:rsidP="00271C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583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20/обед </w:t>
                  </w:r>
                  <w:proofErr w:type="gramStart"/>
                  <w:r w:rsidRPr="00CC583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( </w:t>
                  </w:r>
                  <w:proofErr w:type="gramEnd"/>
                  <w:r w:rsidRPr="00CC583C">
                    <w:rPr>
                      <w:rFonts w:ascii="Times New Roman" w:eastAsia="Times New Roman" w:hAnsi="Times New Roman" w:cs="Times New Roman"/>
                      <w:lang w:eastAsia="ru-RU"/>
                    </w:rPr>
                    <w:t>6-11кл)</w:t>
                  </w:r>
                </w:p>
              </w:tc>
            </w:tr>
            <w:tr w:rsidR="008B67D4" w:rsidRPr="00CC583C" w:rsidTr="00271C76">
              <w:tc>
                <w:tcPr>
                  <w:tcW w:w="1702" w:type="dxa"/>
                </w:tcPr>
                <w:p w:rsidR="008B67D4" w:rsidRPr="00CC583C" w:rsidRDefault="008B67D4" w:rsidP="00271C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C583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6-й</w:t>
                  </w:r>
                </w:p>
              </w:tc>
              <w:tc>
                <w:tcPr>
                  <w:tcW w:w="2441" w:type="dxa"/>
                </w:tcPr>
                <w:p w:rsidR="008B67D4" w:rsidRPr="00CC583C" w:rsidRDefault="008B67D4" w:rsidP="00271C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5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  <w:r w:rsidRPr="00CC5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-14.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Pr="00CC5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780" w:type="dxa"/>
                </w:tcPr>
                <w:p w:rsidR="008B67D4" w:rsidRPr="00CC583C" w:rsidRDefault="008B67D4" w:rsidP="00271C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5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мин</w:t>
                  </w:r>
                </w:p>
              </w:tc>
            </w:tr>
            <w:tr w:rsidR="008B67D4" w:rsidRPr="00CC583C" w:rsidTr="00271C76">
              <w:tc>
                <w:tcPr>
                  <w:tcW w:w="1702" w:type="dxa"/>
                </w:tcPr>
                <w:p w:rsidR="008B67D4" w:rsidRPr="00CC583C" w:rsidRDefault="008B67D4" w:rsidP="00271C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C583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7-й</w:t>
                  </w:r>
                </w:p>
              </w:tc>
              <w:tc>
                <w:tcPr>
                  <w:tcW w:w="2441" w:type="dxa"/>
                </w:tcPr>
                <w:p w:rsidR="008B67D4" w:rsidRPr="00CC583C" w:rsidRDefault="008B67D4" w:rsidP="00271C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5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Pr="00CC5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0-15.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CC5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780" w:type="dxa"/>
                </w:tcPr>
                <w:p w:rsidR="008B67D4" w:rsidRPr="00CC583C" w:rsidRDefault="008B67D4" w:rsidP="00271C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5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мин</w:t>
                  </w:r>
                </w:p>
              </w:tc>
            </w:tr>
            <w:tr w:rsidR="008B67D4" w:rsidRPr="00CC583C" w:rsidTr="00271C76">
              <w:tc>
                <w:tcPr>
                  <w:tcW w:w="1702" w:type="dxa"/>
                </w:tcPr>
                <w:p w:rsidR="008B67D4" w:rsidRDefault="008B67D4" w:rsidP="00271C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C583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Внеурочная </w:t>
                  </w:r>
                </w:p>
                <w:p w:rsidR="008B67D4" w:rsidRPr="00CC583C" w:rsidRDefault="008B67D4" w:rsidP="00271C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C583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деятельность</w:t>
                  </w:r>
                </w:p>
              </w:tc>
              <w:tc>
                <w:tcPr>
                  <w:tcW w:w="2441" w:type="dxa"/>
                </w:tcPr>
                <w:p w:rsidR="008B67D4" w:rsidRPr="00CC583C" w:rsidRDefault="008B67D4" w:rsidP="00271C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C583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5-6 </w:t>
                  </w:r>
                  <w:proofErr w:type="spellStart"/>
                  <w:r w:rsidRPr="00CC583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</w:t>
                  </w:r>
                  <w:proofErr w:type="gramStart"/>
                  <w:r w:rsidRPr="00CC583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л</w:t>
                  </w:r>
                  <w:proofErr w:type="spellEnd"/>
                  <w:r w:rsidRPr="00CC583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</w:t>
                  </w:r>
                  <w:proofErr w:type="gramEnd"/>
                  <w:r w:rsidRPr="00CC583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с 1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  <w:r w:rsidRPr="00CC583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</w:t>
                  </w:r>
                  <w:r w:rsidRPr="00CC583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  <w:p w:rsidR="008B67D4" w:rsidRPr="00CC583C" w:rsidRDefault="008B67D4" w:rsidP="00271C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C583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7-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11</w:t>
                  </w:r>
                  <w:r w:rsidRPr="00CC583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583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CC583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- 15.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  <w:r w:rsidRPr="00CC583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780" w:type="dxa"/>
                </w:tcPr>
                <w:p w:rsidR="008B67D4" w:rsidRPr="00CC583C" w:rsidRDefault="008B67D4" w:rsidP="00271C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58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 менее 10 мин между занятиями внеурочной деятельностью.</w:t>
                  </w:r>
                </w:p>
                <w:p w:rsidR="008B67D4" w:rsidRPr="00CC583C" w:rsidRDefault="008B67D4" w:rsidP="00271C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C5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Перерыв между последним уроков и  началом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внеурочных занятий, </w:t>
                  </w:r>
                  <w:r w:rsidRPr="00CC5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занятий факультативов и  </w:t>
                  </w:r>
                  <w:proofErr w:type="gramStart"/>
                  <w:r w:rsidRPr="00CC5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объединениях</w:t>
                  </w:r>
                  <w:proofErr w:type="gramEnd"/>
                  <w:r w:rsidRPr="00CC5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дополнительного образования не менее 30 мин.</w:t>
                  </w:r>
                </w:p>
              </w:tc>
            </w:tr>
          </w:tbl>
          <w:p w:rsidR="008B67D4" w:rsidRPr="008B67D4" w:rsidRDefault="008B67D4" w:rsidP="008B67D4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C583C" w:rsidRPr="00CC583C" w:rsidRDefault="00CC583C" w:rsidP="008B67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583C" w:rsidRPr="00CC583C" w:rsidRDefault="00CC583C" w:rsidP="00CC583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583C" w:rsidRPr="00CC583C" w:rsidRDefault="00CC583C" w:rsidP="00CC583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583C" w:rsidRPr="00CC583C" w:rsidRDefault="00CC583C" w:rsidP="00CC583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583C" w:rsidRPr="00CC583C" w:rsidRDefault="00CC583C" w:rsidP="00CC583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583C" w:rsidRPr="00CC583C" w:rsidRDefault="00CC583C" w:rsidP="00CC583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67D4" w:rsidRDefault="008B67D4"/>
    <w:p w:rsidR="008B67D4" w:rsidRDefault="008B67D4" w:rsidP="008B67D4">
      <w:pPr>
        <w:jc w:val="center"/>
        <w:sectPr w:rsidR="008B67D4" w:rsidSect="00F61E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67D4" w:rsidRDefault="008B67D4" w:rsidP="008B6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C58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Распределение образовательной недельной нагрузки</w:t>
      </w:r>
    </w:p>
    <w:p w:rsidR="005E193E" w:rsidRPr="00CC583C" w:rsidRDefault="005E193E" w:rsidP="008B6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47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7"/>
        <w:gridCol w:w="763"/>
        <w:gridCol w:w="909"/>
        <w:gridCol w:w="851"/>
        <w:gridCol w:w="976"/>
        <w:gridCol w:w="1096"/>
        <w:gridCol w:w="975"/>
        <w:gridCol w:w="1032"/>
        <w:gridCol w:w="974"/>
        <w:gridCol w:w="973"/>
        <w:gridCol w:w="1011"/>
        <w:gridCol w:w="1647"/>
        <w:gridCol w:w="1566"/>
      </w:tblGrid>
      <w:tr w:rsidR="008B67D4" w:rsidRPr="00CC583C" w:rsidTr="0048438C">
        <w:trPr>
          <w:trHeight w:val="448"/>
        </w:trPr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67D4" w:rsidRPr="00CC583C" w:rsidRDefault="008B67D4" w:rsidP="0027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C583C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Образовательная </w:t>
            </w:r>
            <w:r w:rsidRPr="00CC583C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br/>
              <w:t>деятельность</w:t>
            </w:r>
          </w:p>
        </w:tc>
        <w:tc>
          <w:tcPr>
            <w:tcW w:w="12773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FFFFFF"/>
          </w:tcPr>
          <w:p w:rsidR="008B67D4" w:rsidRPr="00CC583C" w:rsidRDefault="008B67D4" w:rsidP="0027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CC583C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Недельная нагрузка (5-дневная учебная неделя)</w:t>
            </w:r>
            <w:r w:rsidRPr="00CC583C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</w:r>
            <w:r w:rsidRPr="00CC583C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в академических часах</w:t>
            </w:r>
          </w:p>
        </w:tc>
      </w:tr>
      <w:tr w:rsidR="008B67D4" w:rsidRPr="00CC583C" w:rsidTr="00F05E9E">
        <w:trPr>
          <w:trHeight w:val="110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  <w:hideMark/>
          </w:tcPr>
          <w:p w:rsidR="008B67D4" w:rsidRPr="00CC583C" w:rsidRDefault="008B67D4" w:rsidP="0027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67D4" w:rsidRPr="00CC583C" w:rsidRDefault="008B67D4" w:rsidP="0027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CC583C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а</w:t>
            </w:r>
            <w:r w:rsidRPr="00CC583C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кл</w:t>
            </w:r>
            <w:r w:rsidR="00F05E9E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.</w:t>
            </w:r>
          </w:p>
        </w:tc>
        <w:tc>
          <w:tcPr>
            <w:tcW w:w="9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</w:tcPr>
          <w:p w:rsidR="008B67D4" w:rsidRPr="00CC583C" w:rsidRDefault="008B67D4" w:rsidP="00271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 xml:space="preserve">  1б</w:t>
            </w:r>
            <w:r w:rsidRPr="00CC583C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 xml:space="preserve"> </w:t>
            </w:r>
            <w:proofErr w:type="spellStart"/>
            <w:r w:rsidRPr="00CC583C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кл</w:t>
            </w:r>
            <w:proofErr w:type="spellEnd"/>
            <w:r w:rsidR="00F05E9E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.</w:t>
            </w:r>
            <w:r w:rsidRPr="00CC583C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67D4" w:rsidRPr="00CC583C" w:rsidRDefault="00F05E9E" w:rsidP="0027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 xml:space="preserve">1в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.</w:t>
            </w:r>
          </w:p>
        </w:tc>
        <w:tc>
          <w:tcPr>
            <w:tcW w:w="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</w:tcPr>
          <w:p w:rsidR="008B67D4" w:rsidRPr="00CC583C" w:rsidRDefault="008B67D4" w:rsidP="000C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2а</w:t>
            </w:r>
            <w:r w:rsidRPr="00CC583C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 xml:space="preserve"> </w:t>
            </w:r>
            <w:proofErr w:type="spellStart"/>
            <w:r w:rsidRPr="00CC583C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кл</w:t>
            </w:r>
            <w:proofErr w:type="spellEnd"/>
            <w:r w:rsidR="00F05E9E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.</w:t>
            </w:r>
          </w:p>
        </w:tc>
        <w:tc>
          <w:tcPr>
            <w:tcW w:w="1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67D4" w:rsidRPr="00CC583C" w:rsidRDefault="008B67D4" w:rsidP="00271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 xml:space="preserve">    2б</w:t>
            </w:r>
            <w:r w:rsidRPr="00CC583C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 xml:space="preserve"> </w:t>
            </w:r>
            <w:proofErr w:type="spellStart"/>
            <w:r w:rsidRPr="00CC583C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кл</w:t>
            </w:r>
            <w:proofErr w:type="spellEnd"/>
          </w:p>
        </w:tc>
        <w:tc>
          <w:tcPr>
            <w:tcW w:w="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8B67D4" w:rsidRDefault="00F05E9E" w:rsidP="0027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 xml:space="preserve">2в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.</w:t>
            </w:r>
          </w:p>
        </w:tc>
        <w:tc>
          <w:tcPr>
            <w:tcW w:w="10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67D4" w:rsidRPr="00CC583C" w:rsidRDefault="008B67D4" w:rsidP="0027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3</w:t>
            </w:r>
            <w:r w:rsidR="00F05E9E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 xml:space="preserve">а </w:t>
            </w:r>
            <w:proofErr w:type="spellStart"/>
            <w:r w:rsidRPr="00CC583C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кл</w:t>
            </w:r>
            <w:proofErr w:type="spellEnd"/>
            <w:r w:rsidR="00F05E9E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.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FFFFFF"/>
          </w:tcPr>
          <w:p w:rsidR="008B67D4" w:rsidRDefault="00F05E9E" w:rsidP="0027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 xml:space="preserve">3б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.</w:t>
            </w:r>
          </w:p>
        </w:tc>
        <w:tc>
          <w:tcPr>
            <w:tcW w:w="973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FFFFFF"/>
          </w:tcPr>
          <w:p w:rsidR="008B67D4" w:rsidRDefault="00F05E9E" w:rsidP="0027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 xml:space="preserve">3в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.</w:t>
            </w:r>
          </w:p>
        </w:tc>
        <w:tc>
          <w:tcPr>
            <w:tcW w:w="101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FFFFFF"/>
            <w:vAlign w:val="center"/>
          </w:tcPr>
          <w:p w:rsidR="008B67D4" w:rsidRPr="00CC583C" w:rsidRDefault="008B67D4" w:rsidP="0027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 xml:space="preserve">4а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кл</w:t>
            </w:r>
            <w:proofErr w:type="spellEnd"/>
            <w:r w:rsidR="00F05E9E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.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</w:tcPr>
          <w:p w:rsidR="008B67D4" w:rsidRPr="00CC583C" w:rsidRDefault="008B67D4" w:rsidP="0027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4б</w:t>
            </w:r>
            <w:r w:rsidRPr="00CC583C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кл</w:t>
            </w:r>
            <w:r w:rsidR="00F05E9E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.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8B67D4" w:rsidRDefault="00F05E9E" w:rsidP="0027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 xml:space="preserve">4в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.</w:t>
            </w:r>
          </w:p>
        </w:tc>
      </w:tr>
      <w:tr w:rsidR="00C04002" w:rsidRPr="00CC583C" w:rsidTr="00AB5779">
        <w:trPr>
          <w:trHeight w:val="195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4002" w:rsidRPr="00CC583C" w:rsidRDefault="00C04002" w:rsidP="0027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C583C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Урочная</w:t>
            </w:r>
          </w:p>
        </w:tc>
        <w:tc>
          <w:tcPr>
            <w:tcW w:w="7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002" w:rsidRPr="00CC583C" w:rsidRDefault="00C04002" w:rsidP="0027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C583C">
              <w:rPr>
                <w:rFonts w:ascii="Times New Roman" w:eastAsia="Times New Roman" w:hAnsi="Times New Roman" w:cs="Times New Roman"/>
                <w:i/>
                <w:iCs/>
                <w:color w:val="222222"/>
                <w:lang w:eastAsia="ru-RU"/>
              </w:rPr>
              <w:t>21</w:t>
            </w:r>
          </w:p>
        </w:tc>
        <w:tc>
          <w:tcPr>
            <w:tcW w:w="9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</w:tcPr>
          <w:p w:rsidR="00C04002" w:rsidRPr="00CC583C" w:rsidRDefault="00C04002" w:rsidP="0027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C583C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002" w:rsidRPr="00CC583C" w:rsidRDefault="00C04002" w:rsidP="0027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C583C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21</w:t>
            </w:r>
          </w:p>
        </w:tc>
        <w:tc>
          <w:tcPr>
            <w:tcW w:w="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</w:tcPr>
          <w:p w:rsidR="00C04002" w:rsidRPr="00CC583C" w:rsidRDefault="00C04002" w:rsidP="000C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C583C">
              <w:rPr>
                <w:rFonts w:ascii="Times New Roman" w:eastAsia="Times New Roman" w:hAnsi="Times New Roman" w:cs="Times New Roman"/>
                <w:i/>
                <w:iCs/>
                <w:color w:val="222222"/>
                <w:lang w:eastAsia="ru-RU"/>
              </w:rPr>
              <w:t>23</w:t>
            </w:r>
          </w:p>
        </w:tc>
        <w:tc>
          <w:tcPr>
            <w:tcW w:w="1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002" w:rsidRPr="00CC583C" w:rsidRDefault="00C04002" w:rsidP="0027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C583C">
              <w:rPr>
                <w:rFonts w:ascii="Times New Roman" w:eastAsia="Times New Roman" w:hAnsi="Times New Roman" w:cs="Times New Roman"/>
                <w:i/>
                <w:iCs/>
                <w:color w:val="222222"/>
                <w:lang w:eastAsia="ru-RU"/>
              </w:rPr>
              <w:t>23</w:t>
            </w:r>
          </w:p>
        </w:tc>
        <w:tc>
          <w:tcPr>
            <w:tcW w:w="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</w:tcPr>
          <w:p w:rsidR="00C04002" w:rsidRPr="00CC583C" w:rsidRDefault="00C04002" w:rsidP="0027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C583C">
              <w:rPr>
                <w:rFonts w:ascii="Times New Roman" w:eastAsia="Times New Roman" w:hAnsi="Times New Roman" w:cs="Times New Roman"/>
                <w:i/>
                <w:iCs/>
                <w:color w:val="222222"/>
                <w:lang w:eastAsia="ru-RU"/>
              </w:rPr>
              <w:t>23</w:t>
            </w:r>
          </w:p>
        </w:tc>
        <w:tc>
          <w:tcPr>
            <w:tcW w:w="10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002" w:rsidRPr="00CC583C" w:rsidRDefault="00C04002" w:rsidP="0027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C583C">
              <w:rPr>
                <w:rFonts w:ascii="Times New Roman" w:eastAsia="Times New Roman" w:hAnsi="Times New Roman" w:cs="Times New Roman"/>
                <w:i/>
                <w:iCs/>
                <w:color w:val="222222"/>
                <w:lang w:eastAsia="ru-RU"/>
              </w:rPr>
              <w:t>23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FFFFFF"/>
            <w:vAlign w:val="center"/>
          </w:tcPr>
          <w:p w:rsidR="00C04002" w:rsidRPr="00CC583C" w:rsidRDefault="00C04002" w:rsidP="0027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C583C">
              <w:rPr>
                <w:rFonts w:ascii="Times New Roman" w:eastAsia="Times New Roman" w:hAnsi="Times New Roman" w:cs="Times New Roman"/>
                <w:i/>
                <w:iCs/>
                <w:color w:val="222222"/>
                <w:lang w:eastAsia="ru-RU"/>
              </w:rPr>
              <w:t>23</w:t>
            </w:r>
          </w:p>
        </w:tc>
        <w:tc>
          <w:tcPr>
            <w:tcW w:w="973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FFFFFF"/>
            <w:vAlign w:val="center"/>
          </w:tcPr>
          <w:p w:rsidR="00C04002" w:rsidRPr="00CC583C" w:rsidRDefault="00C04002" w:rsidP="0027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C583C">
              <w:rPr>
                <w:rFonts w:ascii="Times New Roman" w:eastAsia="Times New Roman" w:hAnsi="Times New Roman" w:cs="Times New Roman"/>
                <w:i/>
                <w:iCs/>
                <w:color w:val="222222"/>
                <w:lang w:eastAsia="ru-RU"/>
              </w:rPr>
              <w:t>23</w:t>
            </w:r>
          </w:p>
        </w:tc>
        <w:tc>
          <w:tcPr>
            <w:tcW w:w="101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FFFFFF"/>
            <w:vAlign w:val="center"/>
          </w:tcPr>
          <w:p w:rsidR="00C04002" w:rsidRPr="00CC583C" w:rsidRDefault="00C04002" w:rsidP="0027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23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</w:tcPr>
          <w:p w:rsidR="00C04002" w:rsidRPr="00CC583C" w:rsidRDefault="00C04002" w:rsidP="0027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C583C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23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</w:tcPr>
          <w:p w:rsidR="00C04002" w:rsidRPr="00CC583C" w:rsidRDefault="00C04002" w:rsidP="0027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23</w:t>
            </w:r>
          </w:p>
        </w:tc>
      </w:tr>
      <w:tr w:rsidR="00C04002" w:rsidRPr="00CC583C" w:rsidTr="00AB5779">
        <w:trPr>
          <w:trHeight w:val="195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4002" w:rsidRPr="00CC583C" w:rsidRDefault="00C04002" w:rsidP="0027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C583C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Внеурочная</w:t>
            </w:r>
          </w:p>
        </w:tc>
        <w:tc>
          <w:tcPr>
            <w:tcW w:w="7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002" w:rsidRPr="00CC583C" w:rsidRDefault="00C04002" w:rsidP="0027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lang w:eastAsia="ru-RU"/>
              </w:rPr>
              <w:t>5</w:t>
            </w:r>
          </w:p>
        </w:tc>
        <w:tc>
          <w:tcPr>
            <w:tcW w:w="9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</w:tcPr>
          <w:p w:rsidR="00C04002" w:rsidRPr="00CC583C" w:rsidRDefault="00C04002" w:rsidP="0027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002" w:rsidRPr="00CC583C" w:rsidRDefault="00C04002" w:rsidP="0027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5</w:t>
            </w:r>
          </w:p>
        </w:tc>
        <w:tc>
          <w:tcPr>
            <w:tcW w:w="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</w:tcPr>
          <w:p w:rsidR="00C04002" w:rsidRPr="00CC583C" w:rsidRDefault="00C04002" w:rsidP="000C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lang w:eastAsia="ru-RU"/>
              </w:rPr>
              <w:t>5</w:t>
            </w:r>
          </w:p>
        </w:tc>
        <w:tc>
          <w:tcPr>
            <w:tcW w:w="1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002" w:rsidRPr="00CC583C" w:rsidRDefault="00C04002" w:rsidP="0027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lang w:eastAsia="ru-RU"/>
              </w:rPr>
              <w:t>5</w:t>
            </w:r>
          </w:p>
        </w:tc>
        <w:tc>
          <w:tcPr>
            <w:tcW w:w="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</w:tcPr>
          <w:p w:rsidR="00C04002" w:rsidRPr="00CC583C" w:rsidRDefault="00C04002" w:rsidP="0027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lang w:eastAsia="ru-RU"/>
              </w:rPr>
              <w:t>5</w:t>
            </w:r>
          </w:p>
        </w:tc>
        <w:tc>
          <w:tcPr>
            <w:tcW w:w="10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002" w:rsidRPr="00CC583C" w:rsidRDefault="00C04002" w:rsidP="0027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lang w:eastAsia="ru-RU"/>
              </w:rPr>
              <w:t>5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FFFFFF"/>
            <w:vAlign w:val="center"/>
          </w:tcPr>
          <w:p w:rsidR="00C04002" w:rsidRPr="00CC583C" w:rsidRDefault="00C04002" w:rsidP="0027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lang w:eastAsia="ru-RU"/>
              </w:rPr>
              <w:t>5</w:t>
            </w:r>
          </w:p>
        </w:tc>
        <w:tc>
          <w:tcPr>
            <w:tcW w:w="973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FFFFFF"/>
            <w:vAlign w:val="center"/>
          </w:tcPr>
          <w:p w:rsidR="00C04002" w:rsidRPr="00CC583C" w:rsidRDefault="00C04002" w:rsidP="0027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lang w:eastAsia="ru-RU"/>
              </w:rPr>
              <w:t>5</w:t>
            </w:r>
          </w:p>
        </w:tc>
        <w:tc>
          <w:tcPr>
            <w:tcW w:w="101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FFFFFF"/>
            <w:vAlign w:val="center"/>
          </w:tcPr>
          <w:p w:rsidR="00C04002" w:rsidRPr="00CC583C" w:rsidRDefault="00C04002" w:rsidP="0027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5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</w:tcPr>
          <w:p w:rsidR="00C04002" w:rsidRPr="00CC583C" w:rsidRDefault="00C04002" w:rsidP="0027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5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</w:tcPr>
          <w:p w:rsidR="00C04002" w:rsidRPr="00CC583C" w:rsidRDefault="00C04002" w:rsidP="0027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5</w:t>
            </w:r>
          </w:p>
        </w:tc>
      </w:tr>
    </w:tbl>
    <w:p w:rsidR="008B67D4" w:rsidRDefault="008B67D4" w:rsidP="008B6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193E" w:rsidRDefault="005E193E" w:rsidP="008B6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7D4" w:rsidRDefault="008B67D4" w:rsidP="008B6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C5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образовательной недельной нагрузки</w:t>
      </w:r>
    </w:p>
    <w:p w:rsidR="00C04002" w:rsidRDefault="00C04002" w:rsidP="008B6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4002" w:rsidRDefault="00C04002" w:rsidP="005E19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538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7"/>
        <w:gridCol w:w="763"/>
        <w:gridCol w:w="909"/>
        <w:gridCol w:w="851"/>
        <w:gridCol w:w="850"/>
        <w:gridCol w:w="851"/>
        <w:gridCol w:w="850"/>
        <w:gridCol w:w="992"/>
        <w:gridCol w:w="709"/>
        <w:gridCol w:w="851"/>
        <w:gridCol w:w="850"/>
        <w:gridCol w:w="709"/>
        <w:gridCol w:w="709"/>
        <w:gridCol w:w="825"/>
        <w:gridCol w:w="735"/>
        <w:gridCol w:w="690"/>
        <w:gridCol w:w="600"/>
        <w:gridCol w:w="690"/>
      </w:tblGrid>
      <w:tr w:rsidR="00C04002" w:rsidRPr="00CC583C" w:rsidTr="00EC227F">
        <w:trPr>
          <w:trHeight w:val="448"/>
        </w:trPr>
        <w:tc>
          <w:tcPr>
            <w:tcW w:w="194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002" w:rsidRPr="00CC583C" w:rsidRDefault="00C04002" w:rsidP="0027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C583C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Образовательная </w:t>
            </w:r>
            <w:r w:rsidRPr="00CC583C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br/>
              <w:t>деятельность</w:t>
            </w:r>
          </w:p>
        </w:tc>
        <w:tc>
          <w:tcPr>
            <w:tcW w:w="13434" w:type="dxa"/>
            <w:gridSpan w:val="1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FFFFFF"/>
          </w:tcPr>
          <w:p w:rsidR="00C04002" w:rsidRPr="00CC583C" w:rsidRDefault="00C04002" w:rsidP="0027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CC583C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Недельная нагрузка (5-дневная учебная неделя)</w:t>
            </w:r>
            <w:r w:rsidRPr="00CC583C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</w:r>
            <w:r w:rsidRPr="00CC583C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в академических часах</w:t>
            </w:r>
          </w:p>
        </w:tc>
      </w:tr>
      <w:tr w:rsidR="00C04002" w:rsidRPr="00CC583C" w:rsidTr="00C04002">
        <w:trPr>
          <w:trHeight w:val="110"/>
        </w:trPr>
        <w:tc>
          <w:tcPr>
            <w:tcW w:w="194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  <w:hideMark/>
          </w:tcPr>
          <w:p w:rsidR="00C04002" w:rsidRPr="00CC583C" w:rsidRDefault="00C04002" w:rsidP="0027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4002" w:rsidRPr="00CC583C" w:rsidRDefault="00C04002" w:rsidP="00C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а</w:t>
            </w:r>
            <w:r w:rsidRPr="00CC583C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.</w:t>
            </w:r>
          </w:p>
        </w:tc>
        <w:tc>
          <w:tcPr>
            <w:tcW w:w="9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C04002" w:rsidRPr="00CC583C" w:rsidRDefault="00C04002" w:rsidP="00C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б</w:t>
            </w:r>
            <w:r w:rsidRPr="00CC583C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 xml:space="preserve"> </w:t>
            </w:r>
            <w:proofErr w:type="spellStart"/>
            <w:r w:rsidRPr="00CC583C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4002" w:rsidRPr="00CC583C" w:rsidRDefault="00C04002" w:rsidP="00C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C04002" w:rsidRPr="00CC583C" w:rsidRDefault="00C04002" w:rsidP="00C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а</w:t>
            </w:r>
            <w:r w:rsidRPr="00CC583C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 xml:space="preserve"> </w:t>
            </w:r>
            <w:proofErr w:type="spellStart"/>
            <w:r w:rsidRPr="00CC583C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4002" w:rsidRPr="00CC583C" w:rsidRDefault="00C04002" w:rsidP="00C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б</w:t>
            </w:r>
            <w:r w:rsidRPr="00CC583C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 xml:space="preserve"> </w:t>
            </w:r>
            <w:proofErr w:type="spellStart"/>
            <w:r w:rsidRPr="00CC583C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кл</w:t>
            </w:r>
            <w:proofErr w:type="spellEnd"/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C04002" w:rsidRDefault="00C04002" w:rsidP="00C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4002" w:rsidRPr="00CC583C" w:rsidRDefault="00C04002" w:rsidP="00C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 xml:space="preserve">а </w:t>
            </w:r>
            <w:proofErr w:type="spellStart"/>
            <w:r w:rsidRPr="00CC583C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FFFFFF"/>
          </w:tcPr>
          <w:p w:rsidR="00C04002" w:rsidRDefault="00C04002" w:rsidP="00C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 xml:space="preserve">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FFFFFF"/>
          </w:tcPr>
          <w:p w:rsidR="00C04002" w:rsidRDefault="00C04002" w:rsidP="00C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FFFFFF"/>
          </w:tcPr>
          <w:p w:rsidR="00C04002" w:rsidRPr="00CC583C" w:rsidRDefault="00C04002" w:rsidP="00C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C04002" w:rsidRPr="00CC583C" w:rsidRDefault="00C04002" w:rsidP="00C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б</w:t>
            </w:r>
            <w:r w:rsidRPr="00CC583C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C04002" w:rsidRDefault="00C04002" w:rsidP="00C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FFFFFF"/>
          </w:tcPr>
          <w:p w:rsidR="00C04002" w:rsidRPr="00CC583C" w:rsidRDefault="00C04002" w:rsidP="00C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 xml:space="preserve">9а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.</w:t>
            </w:r>
          </w:p>
        </w:tc>
        <w:tc>
          <w:tcPr>
            <w:tcW w:w="73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FFFFFF"/>
          </w:tcPr>
          <w:p w:rsidR="00C04002" w:rsidRPr="00CC583C" w:rsidRDefault="00C04002" w:rsidP="00C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9б</w:t>
            </w:r>
            <w:r w:rsidRPr="00CC583C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.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FFFFFF"/>
          </w:tcPr>
          <w:p w:rsidR="00C04002" w:rsidRDefault="00C04002" w:rsidP="00C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 xml:space="preserve">9в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.</w:t>
            </w:r>
          </w:p>
        </w:tc>
        <w:tc>
          <w:tcPr>
            <w:tcW w:w="60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FFFFFF"/>
          </w:tcPr>
          <w:p w:rsidR="00C04002" w:rsidRPr="00CC583C" w:rsidRDefault="00C04002" w:rsidP="00C0400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ru-RU"/>
              </w:rPr>
            </w:pPr>
            <w:r w:rsidRPr="00CC583C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FFFFFF"/>
          </w:tcPr>
          <w:p w:rsidR="00C04002" w:rsidRPr="00CC583C" w:rsidRDefault="00C04002" w:rsidP="00C0400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ru-RU"/>
              </w:rPr>
            </w:pPr>
            <w:r w:rsidRPr="00CC583C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ru-RU"/>
              </w:rPr>
              <w:t>.</w:t>
            </w:r>
          </w:p>
        </w:tc>
      </w:tr>
      <w:tr w:rsidR="00C04002" w:rsidRPr="00CC583C" w:rsidTr="00667953">
        <w:trPr>
          <w:trHeight w:val="195"/>
        </w:trPr>
        <w:tc>
          <w:tcPr>
            <w:tcW w:w="1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4002" w:rsidRPr="00CC583C" w:rsidRDefault="00C04002" w:rsidP="0027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C583C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Урочная</w:t>
            </w:r>
          </w:p>
        </w:tc>
        <w:tc>
          <w:tcPr>
            <w:tcW w:w="7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002" w:rsidRPr="00CC583C" w:rsidRDefault="00C04002" w:rsidP="0027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29</w:t>
            </w:r>
          </w:p>
        </w:tc>
        <w:tc>
          <w:tcPr>
            <w:tcW w:w="9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</w:tcPr>
          <w:p w:rsidR="00C04002" w:rsidRPr="00CC583C" w:rsidRDefault="00C04002" w:rsidP="0027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002" w:rsidRPr="00CC583C" w:rsidRDefault="00C04002" w:rsidP="0027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</w:tcPr>
          <w:p w:rsidR="00C04002" w:rsidRPr="00CC583C" w:rsidRDefault="00C04002" w:rsidP="0027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002" w:rsidRPr="00CC583C" w:rsidRDefault="00C04002" w:rsidP="0027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</w:tcPr>
          <w:p w:rsidR="00C04002" w:rsidRPr="00CC583C" w:rsidRDefault="00C04002" w:rsidP="0027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002" w:rsidRPr="00CC583C" w:rsidRDefault="005E193E" w:rsidP="005E1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FFFFFF"/>
            <w:vAlign w:val="center"/>
          </w:tcPr>
          <w:p w:rsidR="00C04002" w:rsidRPr="00CC583C" w:rsidRDefault="005E193E" w:rsidP="005E1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FFFFFF"/>
            <w:vAlign w:val="center"/>
          </w:tcPr>
          <w:p w:rsidR="00C04002" w:rsidRPr="00CC583C" w:rsidRDefault="005E193E" w:rsidP="005E1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FFFFFF"/>
            <w:vAlign w:val="center"/>
          </w:tcPr>
          <w:p w:rsidR="00C04002" w:rsidRPr="00CC583C" w:rsidRDefault="005E193E" w:rsidP="005E1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</w:tcPr>
          <w:p w:rsidR="00C04002" w:rsidRPr="00CC583C" w:rsidRDefault="005E193E" w:rsidP="005E1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</w:tcPr>
          <w:p w:rsidR="00C04002" w:rsidRPr="00CC583C" w:rsidRDefault="005E193E" w:rsidP="005E1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33</w:t>
            </w:r>
          </w:p>
        </w:tc>
        <w:tc>
          <w:tcPr>
            <w:tcW w:w="82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FFFFFF"/>
          </w:tcPr>
          <w:p w:rsidR="00C04002" w:rsidRDefault="005E193E" w:rsidP="0027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33</w:t>
            </w:r>
          </w:p>
        </w:tc>
        <w:tc>
          <w:tcPr>
            <w:tcW w:w="73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FFFFFF"/>
          </w:tcPr>
          <w:p w:rsidR="00C04002" w:rsidRDefault="005E193E" w:rsidP="0027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33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FFFFFF"/>
          </w:tcPr>
          <w:p w:rsidR="00C04002" w:rsidRDefault="005E193E" w:rsidP="0027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33</w:t>
            </w:r>
          </w:p>
        </w:tc>
        <w:tc>
          <w:tcPr>
            <w:tcW w:w="60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FFFFFF"/>
            <w:vAlign w:val="center"/>
          </w:tcPr>
          <w:p w:rsidR="00C04002" w:rsidRPr="00CC583C" w:rsidRDefault="00C04002" w:rsidP="00271C76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C58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FFFFFF"/>
            <w:vAlign w:val="center"/>
          </w:tcPr>
          <w:p w:rsidR="00C04002" w:rsidRPr="00CC583C" w:rsidRDefault="00C04002" w:rsidP="00271C76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C58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34</w:t>
            </w:r>
          </w:p>
        </w:tc>
      </w:tr>
      <w:tr w:rsidR="00C04002" w:rsidRPr="00CC583C" w:rsidTr="00C04002">
        <w:trPr>
          <w:trHeight w:val="195"/>
        </w:trPr>
        <w:tc>
          <w:tcPr>
            <w:tcW w:w="1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4002" w:rsidRPr="00CC583C" w:rsidRDefault="00C04002" w:rsidP="0027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C583C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Внеурочная</w:t>
            </w:r>
          </w:p>
        </w:tc>
        <w:tc>
          <w:tcPr>
            <w:tcW w:w="7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002" w:rsidRPr="00C04002" w:rsidRDefault="00C04002" w:rsidP="00C04002">
            <w:pPr>
              <w:spacing w:line="261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0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</w:tcPr>
          <w:p w:rsidR="00C04002" w:rsidRPr="00C04002" w:rsidRDefault="00C04002" w:rsidP="00C04002">
            <w:pPr>
              <w:spacing w:line="261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0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002" w:rsidRPr="00C04002" w:rsidRDefault="00C04002" w:rsidP="00C04002">
            <w:pPr>
              <w:spacing w:line="261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0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</w:tcPr>
          <w:p w:rsidR="00C04002" w:rsidRPr="00C04002" w:rsidRDefault="00C04002" w:rsidP="00C04002">
            <w:pPr>
              <w:spacing w:line="264" w:lineRule="exact"/>
              <w:ind w:left="1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0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002" w:rsidRPr="00C04002" w:rsidRDefault="00C04002" w:rsidP="00C04002">
            <w:pPr>
              <w:spacing w:line="264" w:lineRule="exact"/>
              <w:ind w:left="1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0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</w:tcPr>
          <w:p w:rsidR="00C04002" w:rsidRPr="00C04002" w:rsidRDefault="00C04002" w:rsidP="00C04002">
            <w:pPr>
              <w:spacing w:line="264" w:lineRule="exact"/>
              <w:ind w:left="1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0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002" w:rsidRPr="00C04002" w:rsidRDefault="00C04002" w:rsidP="00C04002">
            <w:pPr>
              <w:spacing w:line="264" w:lineRule="exact"/>
              <w:ind w:left="1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0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FFFFFF"/>
            <w:vAlign w:val="center"/>
          </w:tcPr>
          <w:p w:rsidR="00C04002" w:rsidRPr="00C04002" w:rsidRDefault="00C04002" w:rsidP="00C04002">
            <w:pPr>
              <w:spacing w:line="264" w:lineRule="exact"/>
              <w:ind w:left="1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0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FFFFFF"/>
            <w:vAlign w:val="center"/>
          </w:tcPr>
          <w:p w:rsidR="00C04002" w:rsidRPr="00C04002" w:rsidRDefault="00C04002" w:rsidP="00C04002">
            <w:pPr>
              <w:spacing w:line="264" w:lineRule="exact"/>
              <w:ind w:left="1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0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FFFFFF"/>
            <w:vAlign w:val="center"/>
          </w:tcPr>
          <w:p w:rsidR="00C04002" w:rsidRPr="00C04002" w:rsidRDefault="00C04002" w:rsidP="00C04002">
            <w:pPr>
              <w:spacing w:line="268" w:lineRule="exact"/>
              <w:ind w:right="33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0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</w:tcPr>
          <w:p w:rsidR="00C04002" w:rsidRPr="00C04002" w:rsidRDefault="00C04002" w:rsidP="00C04002">
            <w:pPr>
              <w:spacing w:line="268" w:lineRule="exact"/>
              <w:ind w:left="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0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</w:tcPr>
          <w:p w:rsidR="00C04002" w:rsidRPr="00C04002" w:rsidRDefault="00C04002" w:rsidP="00C04002">
            <w:pPr>
              <w:spacing w:line="268" w:lineRule="exact"/>
              <w:ind w:left="230" w:right="2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0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FFFFFF"/>
            <w:vAlign w:val="center"/>
          </w:tcPr>
          <w:p w:rsidR="00C04002" w:rsidRPr="00C04002" w:rsidRDefault="00C04002" w:rsidP="00C04002">
            <w:pPr>
              <w:spacing w:line="268" w:lineRule="exact"/>
              <w:ind w:left="230" w:right="2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0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FFFFFF"/>
            <w:vAlign w:val="center"/>
          </w:tcPr>
          <w:p w:rsidR="00C04002" w:rsidRPr="00C04002" w:rsidRDefault="00C04002" w:rsidP="00C04002">
            <w:pPr>
              <w:spacing w:line="268" w:lineRule="exact"/>
              <w:ind w:left="230" w:right="2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0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FFFFFF"/>
            <w:vAlign w:val="center"/>
          </w:tcPr>
          <w:p w:rsidR="00C04002" w:rsidRPr="00C04002" w:rsidRDefault="00C04002" w:rsidP="00C04002">
            <w:pPr>
              <w:spacing w:line="268" w:lineRule="exact"/>
              <w:ind w:left="230" w:right="2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0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FFFFFF"/>
            <w:vAlign w:val="center"/>
          </w:tcPr>
          <w:p w:rsidR="00C04002" w:rsidRPr="00C04002" w:rsidRDefault="00C04002" w:rsidP="00C0400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040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FFFFFF"/>
            <w:vAlign w:val="center"/>
          </w:tcPr>
          <w:p w:rsidR="00C04002" w:rsidRPr="00C04002" w:rsidRDefault="00C04002" w:rsidP="00C0400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</w:tbl>
    <w:p w:rsidR="00C04002" w:rsidRDefault="00C04002" w:rsidP="008B6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4002" w:rsidRDefault="00C04002" w:rsidP="008B6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4002" w:rsidRDefault="00C04002" w:rsidP="008B6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4002" w:rsidRPr="00CC583C" w:rsidRDefault="00C04002" w:rsidP="008B6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E7B" w:rsidRPr="008B67D4" w:rsidRDefault="003C5E7B" w:rsidP="008B67D4">
      <w:pPr>
        <w:jc w:val="center"/>
      </w:pPr>
    </w:p>
    <w:sectPr w:rsidR="003C5E7B" w:rsidRPr="008B67D4" w:rsidSect="008B67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3598"/>
    <w:rsid w:val="003C5E7B"/>
    <w:rsid w:val="004C77E8"/>
    <w:rsid w:val="005E193E"/>
    <w:rsid w:val="008B67D4"/>
    <w:rsid w:val="0097778B"/>
    <w:rsid w:val="00B33BF1"/>
    <w:rsid w:val="00B369E2"/>
    <w:rsid w:val="00BE2BF5"/>
    <w:rsid w:val="00C04002"/>
    <w:rsid w:val="00CC583C"/>
    <w:rsid w:val="00F05E9E"/>
    <w:rsid w:val="00F61E9F"/>
    <w:rsid w:val="00FB3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Admin</cp:lastModifiedBy>
  <cp:revision>9</cp:revision>
  <cp:lastPrinted>2024-09-25T09:56:00Z</cp:lastPrinted>
  <dcterms:created xsi:type="dcterms:W3CDTF">2024-09-19T09:12:00Z</dcterms:created>
  <dcterms:modified xsi:type="dcterms:W3CDTF">2024-09-25T09:56:00Z</dcterms:modified>
</cp:coreProperties>
</file>