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12" w:rsidRPr="00B20A0F" w:rsidRDefault="009D0412" w:rsidP="00B7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t>Список</w:t>
      </w:r>
      <w:r w:rsidR="000B0AC7" w:rsidRPr="00B20A0F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20A0F">
        <w:rPr>
          <w:rFonts w:ascii="Times New Roman" w:eastAsia="TimesNewRomanPS-BoldMT" w:hAnsi="Times New Roman" w:cs="Times New Roman"/>
          <w:b/>
          <w:bCs/>
        </w:rPr>
        <w:t>учебников, обеспечивающих преподавание учебного предмета, к</w:t>
      </w:r>
      <w:r w:rsidR="001D68F0" w:rsidRPr="00B20A0F">
        <w:rPr>
          <w:rFonts w:ascii="Times New Roman" w:eastAsia="TimesNewRomanPS-BoldMT" w:hAnsi="Times New Roman" w:cs="Times New Roman"/>
          <w:b/>
          <w:bCs/>
        </w:rPr>
        <w:t>у</w:t>
      </w:r>
      <w:r w:rsidR="0053693E">
        <w:rPr>
          <w:rFonts w:ascii="Times New Roman" w:eastAsia="TimesNewRomanPS-BoldMT" w:hAnsi="Times New Roman" w:cs="Times New Roman"/>
          <w:b/>
          <w:bCs/>
        </w:rPr>
        <w:t>рса, дисциплины (модуля) на 2023</w:t>
      </w:r>
      <w:r w:rsidRPr="00B20A0F">
        <w:rPr>
          <w:rFonts w:ascii="Times New Roman" w:eastAsia="TimesNewRomanPS-BoldMT" w:hAnsi="Times New Roman" w:cs="Times New Roman"/>
          <w:b/>
          <w:bCs/>
        </w:rPr>
        <w:t>-202</w:t>
      </w:r>
      <w:r w:rsidR="0053693E">
        <w:rPr>
          <w:rFonts w:ascii="Times New Roman" w:eastAsia="TimesNewRomanPS-BoldMT" w:hAnsi="Times New Roman" w:cs="Times New Roman"/>
          <w:b/>
          <w:bCs/>
        </w:rPr>
        <w:t>4</w:t>
      </w:r>
      <w:r w:rsidRPr="00B20A0F">
        <w:rPr>
          <w:rFonts w:ascii="Times New Roman" w:eastAsia="TimesNewRomanPS-BoldMT" w:hAnsi="Times New Roman" w:cs="Times New Roman"/>
          <w:b/>
          <w:bCs/>
        </w:rPr>
        <w:t xml:space="preserve"> учебный год на первом уровне образования</w:t>
      </w:r>
    </w:p>
    <w:p w:rsidR="009D0412" w:rsidRPr="00B20A0F" w:rsidRDefault="00BC7B5C" w:rsidP="009D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eastAsia="TimesNewRomanPS-BoldMT" w:hAnsi="Times New Roman" w:cs="Times New Roman"/>
          <w:b/>
          <w:bCs/>
        </w:rPr>
        <w:t>МБОУ «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Бехтеевская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сельская общеобразовательная школа</w:t>
      </w:r>
      <w:r w:rsidR="009D0412" w:rsidRPr="00B20A0F">
        <w:rPr>
          <w:rFonts w:ascii="Times New Roman" w:eastAsia="TimesNewRomanPS-BoldMT" w:hAnsi="Times New Roman" w:cs="Times New Roman"/>
          <w:b/>
          <w:bCs/>
        </w:rPr>
        <w:t xml:space="preserve">                                                             </w:t>
      </w:r>
      <w:proofErr w:type="spellStart"/>
      <w:r w:rsidR="009D0412" w:rsidRPr="00B20A0F">
        <w:rPr>
          <w:rFonts w:ascii="Times New Roman" w:eastAsia="TimesNewRomanPS-BoldMT" w:hAnsi="Times New Roman" w:cs="Times New Roman"/>
          <w:b/>
          <w:bCs/>
        </w:rPr>
        <w:t>Корочанского</w:t>
      </w:r>
      <w:proofErr w:type="spellEnd"/>
      <w:r w:rsidR="009D0412" w:rsidRPr="00B20A0F">
        <w:rPr>
          <w:rFonts w:ascii="Times New Roman" w:eastAsia="TimesNewRomanPS-BoldMT" w:hAnsi="Times New Roman" w:cs="Times New Roman"/>
          <w:b/>
          <w:bCs/>
        </w:rPr>
        <w:t xml:space="preserve"> района Белгородской области»</w:t>
      </w:r>
    </w:p>
    <w:p w:rsidR="000049B4" w:rsidRPr="00B20A0F" w:rsidRDefault="000049B4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tbl>
      <w:tblPr>
        <w:tblStyle w:val="a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5386"/>
        <w:gridCol w:w="1843"/>
      </w:tblGrid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Параллель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Наименования предметов по учебному плану </w:t>
            </w:r>
            <w:r w:rsidRPr="00AE2C73">
              <w:rPr>
                <w:rFonts w:ascii="Times New Roman" w:eastAsia="TimesNewRomanPSMT" w:hAnsi="Times New Roman" w:cs="Times New Roman"/>
              </w:rPr>
              <w:br/>
              <w:t>(все предметы)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Наименования учебников,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proofErr w:type="gramStart"/>
            <w:r w:rsidRPr="00AE2C73">
              <w:rPr>
                <w:rFonts w:ascii="Times New Roman" w:eastAsia="TimesNewRomanPSMT" w:hAnsi="Times New Roman" w:cs="Times New Roman"/>
              </w:rPr>
              <w:t>используемых</w:t>
            </w:r>
            <w:proofErr w:type="gramEnd"/>
            <w:r w:rsidRPr="00AE2C73">
              <w:rPr>
                <w:rFonts w:ascii="Times New Roman" w:eastAsia="TimesNewRomanPSMT" w:hAnsi="Times New Roman" w:cs="Times New Roman"/>
              </w:rPr>
              <w:t xml:space="preserve"> при реализации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рабочих программ с указанием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авторов, года, издательство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en-US"/>
              </w:rPr>
            </w:pPr>
            <w:r w:rsidRPr="00AE2C73">
              <w:rPr>
                <w:rFonts w:ascii="Times New Roman" w:eastAsia="TimesNewRomanPSMT" w:hAnsi="Times New Roman" w:cs="Times New Roman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язык: Азбука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93A" w:rsidRPr="0021693A" w:rsidRDefault="00A235F0" w:rsidP="0021693A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eastAsia="TimesNewRomanPSMT" w:hAnsi="Times New Roman" w:cs="Times New Roman"/>
              </w:rPr>
              <w:t xml:space="preserve">Азбука. </w:t>
            </w:r>
            <w:r w:rsidR="00A159FB" w:rsidRPr="0021693A">
              <w:rPr>
                <w:rFonts w:ascii="Times New Roman" w:eastAsia="TimesNewRomanPSMT" w:hAnsi="Times New Roman" w:cs="Times New Roman"/>
              </w:rPr>
              <w:t>1 класс.</w:t>
            </w:r>
            <w:r w:rsidR="00EC41D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21693A">
              <w:rPr>
                <w:rFonts w:ascii="Times New Roman" w:eastAsia="TimesNewRomanPSMT" w:hAnsi="Times New Roman" w:cs="Times New Roman"/>
              </w:rPr>
              <w:t>Горецкий В.Г.,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 w:rsidR="00A159FB" w:rsidRPr="0021693A">
              <w:rPr>
                <w:rFonts w:ascii="Times New Roman" w:eastAsia="TimesNewRomanPSMT" w:hAnsi="Times New Roman" w:cs="Times New Roman"/>
              </w:rPr>
              <w:t>Кирюшкин В.А. и др.</w:t>
            </w:r>
            <w:r w:rsidR="0021693A" w:rsidRPr="0021693A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="0021693A" w:rsidRPr="0021693A">
              <w:rPr>
                <w:rFonts w:ascii="Times New Roman" w:hAnsi="Times New Roman" w:cs="Times New Roman"/>
              </w:rPr>
              <w:t>-М</w:t>
            </w:r>
            <w:proofErr w:type="gramEnd"/>
            <w:r w:rsidR="0021693A" w:rsidRPr="0021693A">
              <w:rPr>
                <w:rFonts w:ascii="Times New Roman" w:hAnsi="Times New Roman" w:cs="Times New Roman"/>
              </w:rPr>
              <w:t>.:</w:t>
            </w:r>
            <w:r w:rsidR="0021693A"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  <w:p w:rsidR="000B0AC7" w:rsidRPr="00A235F0" w:rsidRDefault="000B0AC7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AE2C73">
              <w:rPr>
                <w:b w:val="0"/>
                <w:sz w:val="22"/>
                <w:szCs w:val="22"/>
              </w:rPr>
              <w:t>100%</w:t>
            </w: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8573A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A159F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AC7" w:rsidRPr="00AE2C73" w:rsidRDefault="00A159FB" w:rsidP="000B0AC7">
            <w:pPr>
              <w:pStyle w:val="af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A159FB">
              <w:rPr>
                <w:rFonts w:eastAsia="TimesNewRomanPSMT"/>
                <w:b w:val="0"/>
                <w:sz w:val="22"/>
                <w:szCs w:val="22"/>
              </w:rPr>
              <w:t>Русский язык</w:t>
            </w:r>
            <w:r>
              <w:rPr>
                <w:rFonts w:eastAsia="TimesNewRomanPSMT"/>
                <w:b w:val="0"/>
                <w:sz w:val="22"/>
                <w:szCs w:val="22"/>
              </w:rPr>
              <w:t>.</w:t>
            </w:r>
            <w:r w:rsidR="0021693A" w:rsidRPr="0021693A">
              <w:rPr>
                <w:rFonts w:eastAsia="TimesNewRomanPSMT"/>
                <w:sz w:val="22"/>
                <w:szCs w:val="22"/>
              </w:rPr>
              <w:t xml:space="preserve"> </w:t>
            </w:r>
            <w:r w:rsidR="0021693A" w:rsidRPr="0021693A">
              <w:rPr>
                <w:rFonts w:eastAsia="TimesNewRomanPSMT"/>
                <w:b w:val="0"/>
                <w:sz w:val="22"/>
                <w:szCs w:val="22"/>
              </w:rPr>
              <w:t>1 класс.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Канакина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В.П., Горецкий В.Г.</w:t>
            </w:r>
            <w:r w:rsidR="0021693A" w:rsidRPr="0021693A">
              <w:t xml:space="preserve"> </w:t>
            </w:r>
            <w:r w:rsidR="0021693A">
              <w:t xml:space="preserve">                    </w:t>
            </w:r>
            <w:r w:rsidR="0021693A" w:rsidRPr="0021693A">
              <w:rPr>
                <w:b w:val="0"/>
                <w:sz w:val="22"/>
                <w:szCs w:val="22"/>
              </w:rPr>
              <w:t>-М.: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AE2C73">
              <w:rPr>
                <w:b w:val="0"/>
                <w:sz w:val="22"/>
                <w:szCs w:val="22"/>
              </w:rPr>
              <w:t>100%</w:t>
            </w:r>
          </w:p>
        </w:tc>
      </w:tr>
      <w:tr w:rsidR="000B0AC7" w:rsidRPr="00AE2C73" w:rsidTr="00A235F0">
        <w:trPr>
          <w:trHeight w:val="4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C7" w:rsidRPr="00AE2C73" w:rsidRDefault="00A159F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49F8" w:rsidRDefault="00A159FB" w:rsidP="00E7320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чтение.</w:t>
            </w:r>
            <w:r>
              <w:rPr>
                <w:rFonts w:eastAsia="TimesNewRomanPSMT"/>
                <w:b/>
              </w:rPr>
              <w:t xml:space="preserve"> </w:t>
            </w:r>
            <w:r w:rsidRPr="00A159FB">
              <w:rPr>
                <w:rFonts w:ascii="Times New Roman" w:eastAsia="TimesNewRomanPSMT" w:hAnsi="Times New Roman" w:cs="Times New Roman"/>
              </w:rPr>
              <w:t>1 класс.</w:t>
            </w:r>
            <w:r>
              <w:rPr>
                <w:rFonts w:ascii="Times New Roman" w:eastAsia="TimesNewRomanPSMT" w:hAnsi="Times New Roman" w:cs="Times New Roman"/>
              </w:rPr>
              <w:t xml:space="preserve"> Климанова Л.Ф. и др.</w:t>
            </w:r>
          </w:p>
          <w:p w:rsidR="0021693A" w:rsidRPr="00AE2C73" w:rsidRDefault="0021693A" w:rsidP="00E7320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21693A">
              <w:rPr>
                <w:rFonts w:ascii="Times New Roman" w:hAnsi="Times New Roman" w:cs="Times New Roman"/>
              </w:rPr>
              <w:t>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AE2C73" w:rsidTr="00A235F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9F8" w:rsidRPr="00CF28CF" w:rsidRDefault="008B3041" w:rsidP="00EB699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49F8" w:rsidRPr="00CF28CF" w:rsidRDefault="008B3041" w:rsidP="00F61E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язык.</w:t>
            </w:r>
            <w:r w:rsidR="0021693A">
              <w:rPr>
                <w:rFonts w:ascii="Times New Roman" w:eastAsiaTheme="minorHAnsi" w:hAnsi="Times New Roman" w:cs="Times New Roman"/>
              </w:rPr>
              <w:t xml:space="preserve"> 1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-</w:t>
            </w:r>
            <w:r w:rsidR="0021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</w:t>
            </w:r>
            <w:r w:rsidR="0021693A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CF28CF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0B0AC7" w:rsidRPr="00CF28CF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CF28CF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AC7" w:rsidRPr="00CF28CF" w:rsidRDefault="008B3041" w:rsidP="00EB6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мир.</w:t>
            </w:r>
            <w:r>
              <w:rPr>
                <w:rFonts w:eastAsia="TimesNewRomanPSMT"/>
                <w:b/>
              </w:rPr>
              <w:t xml:space="preserve"> </w:t>
            </w:r>
            <w:r w:rsidRPr="008B3041">
              <w:rPr>
                <w:rFonts w:ascii="Times New Roman" w:eastAsia="TimesNewRomanPSMT" w:hAnsi="Times New Roman" w:cs="Times New Roman"/>
              </w:rPr>
              <w:t>1 класс.</w:t>
            </w:r>
            <w:r>
              <w:rPr>
                <w:rFonts w:ascii="Times New Roman" w:eastAsia="TimesNewRomanPSMT" w:hAnsi="Times New Roman" w:cs="Times New Roman"/>
              </w:rPr>
              <w:t xml:space="preserve"> Плешаков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CF28CF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AE2C73" w:rsidRDefault="008B3041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1 класс.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B04F1A">
              <w:rPr>
                <w:rFonts w:ascii="Times New Roman" w:eastAsia="TimesNewRomanPSMT" w:hAnsi="Times New Roman" w:cs="Times New Roman"/>
              </w:rPr>
              <w:t>Мор</w:t>
            </w:r>
            <w:r>
              <w:rPr>
                <w:rFonts w:ascii="Times New Roman" w:eastAsia="TimesNewRomanPSMT" w:hAnsi="Times New Roman" w:cs="Times New Roman"/>
              </w:rPr>
              <w:t>о М.И.,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Волкова С.И.,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Степанова С.В.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5DF0" w:rsidRPr="00AE2C73" w:rsidRDefault="008B3041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1 класс.</w:t>
            </w:r>
            <w:r w:rsidR="0021693A">
              <w:rPr>
                <w:rFonts w:ascii="Times New Roman" w:eastAsia="TimesNewRomanPSMT" w:hAnsi="Times New Roman" w:cs="Times New Roman"/>
              </w:rPr>
              <w:t xml:space="preserve">   </w:t>
            </w:r>
            <w:proofErr w:type="spellStart"/>
            <w:r w:rsidR="00F61E3B" w:rsidRPr="00AE2C73">
              <w:rPr>
                <w:rFonts w:ascii="Times New Roman" w:eastAsia="Times New Roman" w:hAnsi="Times New Roman" w:cs="Times New Roman"/>
                <w:color w:val="333333"/>
              </w:rPr>
              <w:t>Коротеева</w:t>
            </w:r>
            <w:proofErr w:type="spellEnd"/>
            <w:r w:rsidR="00F61E3B">
              <w:rPr>
                <w:rFonts w:ascii="Times New Roman" w:eastAsia="TimesNewRomanPSMT" w:hAnsi="Times New Roman" w:cs="Times New Roman"/>
              </w:rPr>
              <w:t xml:space="preserve"> </w:t>
            </w:r>
            <w:r w:rsidR="00F61E3B" w:rsidRPr="00AE2C73">
              <w:rPr>
                <w:rFonts w:ascii="Times New Roman" w:eastAsia="Times New Roman" w:hAnsi="Times New Roman" w:cs="Times New Roman"/>
                <w:color w:val="333333"/>
              </w:rPr>
              <w:t>Е.И.</w:t>
            </w:r>
            <w:r w:rsidR="00F61E3B">
              <w:rPr>
                <w:rFonts w:ascii="Times New Roman" w:eastAsia="TimesNewRomanPSMT" w:hAnsi="Times New Roman" w:cs="Times New Roman"/>
              </w:rPr>
              <w:t xml:space="preserve">                                      </w:t>
            </w:r>
            <w:r w:rsidR="0021693A">
              <w:rPr>
                <w:rFonts w:ascii="Times New Roman" w:eastAsia="TimesNewRomanPSMT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21693A"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="0021693A" w:rsidRPr="00AE2C73">
              <w:rPr>
                <w:rFonts w:ascii="Times New Roman" w:hAnsi="Times New Roman" w:cs="Times New Roman"/>
              </w:rPr>
              <w:t>М.:</w:t>
            </w:r>
            <w:r w:rsidR="0021693A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21693A"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 w:rsidR="0021693A"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16B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AE2C73" w:rsidRDefault="00816B8B" w:rsidP="0093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Музыка. 1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. Критская Е.Д., Сергеева Г.П.,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Т.С.,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16B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6B8B" w:rsidRPr="00AE2C73" w:rsidRDefault="00816B8B" w:rsidP="00816B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Технология.  1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Е.А.,</w:t>
            </w:r>
          </w:p>
          <w:p w:rsidR="00B75DF0" w:rsidRPr="00AE2C73" w:rsidRDefault="00816B8B" w:rsidP="00816B8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16B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6B8B" w:rsidRPr="00AE2C73" w:rsidRDefault="00816B8B" w:rsidP="00816B8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1</w:t>
            </w:r>
            <w:r w:rsidR="0021693A"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="0021693A" w:rsidRPr="00AE2C73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         </w:t>
            </w:r>
            <w:r w:rsidR="0021693A" w:rsidRPr="00AE2C73">
              <w:rPr>
                <w:rFonts w:ascii="Times New Roman" w:hAnsi="Times New Roman" w:cs="Times New Roman"/>
              </w:rPr>
              <w:t>-М.: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="0021693A"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21693A" w:rsidRDefault="0021693A" w:rsidP="000B0AC7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eastAsia="TimesNewRomanPSMT" w:hAnsi="Times New Roman" w:cs="Times New Roman"/>
              </w:rPr>
              <w:t>Русский язык.</w:t>
            </w:r>
            <w:r w:rsidRPr="002169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21693A">
              <w:rPr>
                <w:rFonts w:ascii="Times New Roman" w:eastAsia="TimesNewRomanPSMT" w:hAnsi="Times New Roman" w:cs="Times New Roman"/>
              </w:rPr>
              <w:t xml:space="preserve"> класс.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1693A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21693A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  <w:r w:rsidRPr="0021693A">
              <w:rPr>
                <w:rFonts w:ascii="Times New Roman" w:hAnsi="Times New Roman" w:cs="Times New Roman"/>
              </w:rPr>
              <w:t xml:space="preserve">                     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21693A" w:rsidRDefault="0021693A" w:rsidP="0021693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чтение.</w:t>
            </w:r>
            <w:r w:rsidR="003236F8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класс.</w:t>
            </w:r>
            <w:r>
              <w:rPr>
                <w:rFonts w:ascii="Times New Roman" w:eastAsia="TimesNewRomanPSMT" w:hAnsi="Times New Roman" w:cs="Times New Roman"/>
              </w:rPr>
              <w:t xml:space="preserve"> Климанова Л.Ф. и др.</w:t>
            </w:r>
          </w:p>
          <w:p w:rsidR="00B75DF0" w:rsidRPr="00AE2C73" w:rsidRDefault="0021693A" w:rsidP="0021693A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hAnsi="Times New Roman" w:cs="Times New Roman"/>
              </w:rPr>
              <w:t>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21693A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язык.</w:t>
            </w:r>
            <w:r>
              <w:rPr>
                <w:rFonts w:ascii="Times New Roman" w:eastAsiaTheme="minorHAnsi" w:hAnsi="Times New Roman" w:cs="Times New Roman"/>
              </w:rPr>
              <w:t xml:space="preserve"> 2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467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4448B" w:rsidRPr="00AE2C73" w:rsidRDefault="0021693A" w:rsidP="00B04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>класс.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B04F1A">
              <w:rPr>
                <w:rFonts w:ascii="Times New Roman" w:eastAsia="TimesNewRomanPSMT" w:hAnsi="Times New Roman" w:cs="Times New Roman"/>
              </w:rPr>
              <w:t>Мор</w:t>
            </w:r>
            <w:r>
              <w:rPr>
                <w:rFonts w:ascii="Times New Roman" w:eastAsia="TimesNewRomanPSMT" w:hAnsi="Times New Roman" w:cs="Times New Roman"/>
              </w:rPr>
              <w:t>оМ.И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>.,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B04F1A">
              <w:rPr>
                <w:rFonts w:ascii="Times New Roman" w:eastAsia="TimesNewRomanPSMT" w:hAnsi="Times New Roman" w:cs="Times New Roman"/>
              </w:rPr>
              <w:t>Бантова</w:t>
            </w:r>
            <w:proofErr w:type="spellEnd"/>
            <w:r w:rsidR="00B04F1A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B04F1A">
              <w:rPr>
                <w:rFonts w:ascii="Times New Roman" w:eastAsia="TimesNewRomanPSMT" w:hAnsi="Times New Roman" w:cs="Times New Roman"/>
              </w:rPr>
              <w:t>М.А.и</w:t>
            </w:r>
            <w:proofErr w:type="spellEnd"/>
            <w:r w:rsidR="00B04F1A">
              <w:rPr>
                <w:rFonts w:ascii="Times New Roman" w:eastAsia="TimesNewRomanPSMT" w:hAnsi="Times New Roman" w:cs="Times New Roman"/>
              </w:rPr>
              <w:t xml:space="preserve"> др.    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,2023г.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4448B" w:rsidRPr="00AE2C73" w:rsidTr="00A235F0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4448B" w:rsidRPr="00AE2C73" w:rsidRDefault="003444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34448B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448B" w:rsidRPr="00AE2C73" w:rsidRDefault="00B04F1A" w:rsidP="00B04F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мир.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8B3041">
              <w:rPr>
                <w:rFonts w:ascii="Times New Roman" w:eastAsia="TimesNewRomanPSMT" w:hAnsi="Times New Roman" w:cs="Times New Roman"/>
              </w:rPr>
              <w:t>класс.</w:t>
            </w:r>
            <w:r>
              <w:rPr>
                <w:rFonts w:ascii="Times New Roman" w:eastAsia="TimesNewRomanPSMT" w:hAnsi="Times New Roman" w:cs="Times New Roman"/>
              </w:rPr>
              <w:t xml:space="preserve"> Плешаков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448B" w:rsidRPr="00AE2C73" w:rsidRDefault="0034448B" w:rsidP="0034448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B04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C73">
              <w:rPr>
                <w:rFonts w:ascii="Times New Roman" w:eastAsia="TimesNewRomanPSMT" w:hAnsi="Times New Roman" w:cs="Times New Roman"/>
              </w:rPr>
              <w:t>Английкий</w:t>
            </w:r>
            <w:proofErr w:type="spellEnd"/>
            <w:r w:rsidRPr="00AE2C73">
              <w:rPr>
                <w:rFonts w:ascii="Times New Roman" w:eastAsia="TimesNewRomanPSMT" w:hAnsi="Times New Roman" w:cs="Times New Roman"/>
              </w:rPr>
              <w:t xml:space="preserve">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Быкова Н.И.,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класс.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3236F8" w:rsidRPr="00AE2C73">
              <w:rPr>
                <w:rFonts w:ascii="Times New Roman" w:eastAsia="Times New Roman" w:hAnsi="Times New Roman" w:cs="Times New Roman"/>
                <w:color w:val="333333"/>
              </w:rPr>
              <w:t>Коротеева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 </w:t>
            </w:r>
            <w:r w:rsidR="00F61E3B" w:rsidRPr="00AE2C73">
              <w:rPr>
                <w:rFonts w:ascii="Times New Roman" w:eastAsia="Times New Roman" w:hAnsi="Times New Roman" w:cs="Times New Roman"/>
                <w:color w:val="333333"/>
              </w:rPr>
              <w:t>Е.И.</w:t>
            </w:r>
            <w:r>
              <w:rPr>
                <w:rFonts w:ascii="Times New Roman" w:eastAsia="TimesNewRomanPSMT" w:hAnsi="Times New Roman" w:cs="Times New Roman"/>
              </w:rPr>
              <w:t xml:space="preserve">        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B04F1A" w:rsidP="0093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Музыка. 2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. Критская Е.Д., Сергеева Г.П.,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Т.С., </w:t>
            </w:r>
            <w:r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04F1A" w:rsidRPr="00AE2C73" w:rsidRDefault="00B04F1A" w:rsidP="00B04F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 2 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Е.А.,</w:t>
            </w:r>
          </w:p>
          <w:p w:rsidR="00B75DF0" w:rsidRPr="00AE2C73" w:rsidRDefault="00B04F1A" w:rsidP="00B04F1A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B04F1A">
        <w:trPr>
          <w:trHeight w:val="579"/>
        </w:trPr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04F1A" w:rsidRPr="00AE2C73" w:rsidRDefault="00B04F1A" w:rsidP="00B04F1A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933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язык. 3 класс. Иванов С.В., Евдокимова А.О., Кузнецова М.И.,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Петленко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Л.В., Романова В</w:t>
            </w:r>
            <w:r w:rsidR="00591133" w:rsidRPr="00AE2C73">
              <w:rPr>
                <w:rFonts w:ascii="Times New Roman" w:hAnsi="Times New Roman" w:cs="Times New Roman"/>
              </w:rPr>
              <w:t xml:space="preserve">.Ю., </w:t>
            </w:r>
            <w:r w:rsidR="00933B82" w:rsidRPr="00AE2C73">
              <w:rPr>
                <w:rFonts w:ascii="Times New Roman" w:hAnsi="Times New Roman" w:cs="Times New Roman"/>
              </w:rPr>
              <w:t>-</w:t>
            </w:r>
            <w:r w:rsidR="00591133" w:rsidRPr="00AE2C73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="00591133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591133" w:rsidRPr="00AE2C73">
              <w:rPr>
                <w:rFonts w:ascii="Times New Roman" w:hAnsi="Times New Roman" w:cs="Times New Roman"/>
              </w:rPr>
              <w:t>-Граф, 2017-2020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F6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</w:t>
            </w:r>
            <w:r w:rsidR="00E7320A" w:rsidRPr="00AE2C73">
              <w:rPr>
                <w:rFonts w:ascii="Times New Roman" w:eastAsiaTheme="minorHAnsi" w:hAnsi="Times New Roman" w:cs="Times New Roman"/>
              </w:rPr>
              <w:t>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 3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, </w:t>
            </w:r>
            <w:r w:rsidRPr="00AE2C73">
              <w:rPr>
                <w:rFonts w:ascii="Times New Roman" w:eastAsiaTheme="minorHAnsi" w:hAnsi="Times New Roman" w:cs="Times New Roman"/>
              </w:rPr>
              <w:lastRenderedPageBreak/>
              <w:t>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="00F61E3B" w:rsidRPr="00AE2C73">
              <w:rPr>
                <w:rFonts w:ascii="Times New Roman" w:eastAsiaTheme="minorHAnsi" w:hAnsi="Times New Roman" w:cs="Times New Roman"/>
              </w:rPr>
              <w:t>Л.А.</w:t>
            </w:r>
            <w:r w:rsidR="000F0713">
              <w:rPr>
                <w:rFonts w:ascii="Times New Roman" w:eastAsiaTheme="minorHAnsi" w:hAnsi="Times New Roman" w:cs="Times New Roman"/>
              </w:rPr>
              <w:t>.</w:t>
            </w:r>
            <w:r w:rsidR="00933B82" w:rsidRPr="00AE2C73">
              <w:rPr>
                <w:rFonts w:ascii="Times New Roman" w:hAnsi="Times New Roman" w:cs="Times New Roman"/>
              </w:rPr>
              <w:t>-М.:</w:t>
            </w:r>
            <w:r w:rsidR="000F071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0F0713">
              <w:rPr>
                <w:rFonts w:ascii="Times New Roman" w:eastAsiaTheme="minorHAnsi" w:hAnsi="Times New Roman" w:cs="Times New Roman"/>
              </w:rPr>
              <w:t xml:space="preserve">                              </w:t>
            </w:r>
            <w:r w:rsidRPr="00AE2C73">
              <w:rPr>
                <w:rFonts w:ascii="Times New Roman" w:eastAsiaTheme="minorHAnsi" w:hAnsi="Times New Roman" w:cs="Times New Roman"/>
              </w:rPr>
              <w:t>«Учебная литература», 2020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AE2C73" w:rsidTr="00A235F0">
        <w:trPr>
          <w:trHeight w:val="487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4448B" w:rsidRPr="00AE2C73" w:rsidRDefault="00591133" w:rsidP="00F61E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</w:t>
            </w:r>
            <w:r w:rsidR="00E7320A" w:rsidRPr="00AE2C73"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eastAsia="TimesNewRomanPSMT" w:hAnsi="Times New Roman" w:cs="Times New Roman"/>
              </w:rPr>
              <w:t xml:space="preserve"> 3 класс</w:t>
            </w:r>
            <w:r w:rsidR="00E7320A" w:rsidRPr="00AE2C73"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eastAsia="TimesNewRomanPSMT" w:hAnsi="Times New Roman" w:cs="Times New Roman"/>
              </w:rPr>
              <w:t xml:space="preserve"> Виноградова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Н.Ф.</w:t>
            </w:r>
            <w:r w:rsidRPr="00AE2C73">
              <w:rPr>
                <w:rFonts w:ascii="Times New Roman" w:eastAsia="TimesNewRomanPSMT" w:hAnsi="Times New Roman" w:cs="Times New Roman"/>
              </w:rPr>
              <w:t>,</w:t>
            </w:r>
            <w:r w:rsidR="00E7320A" w:rsidRPr="00AE2C7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E2C73">
              <w:rPr>
                <w:rFonts w:ascii="Times New Roman" w:eastAsia="TimesNewRomanPSMT" w:hAnsi="Times New Roman" w:cs="Times New Roman"/>
              </w:rPr>
              <w:t>Хомякова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И.С.</w:t>
            </w:r>
            <w:r w:rsidRPr="00AE2C73">
              <w:rPr>
                <w:rFonts w:ascii="Times New Roman" w:eastAsia="TimesNewRomanPSMT" w:hAnsi="Times New Roman" w:cs="Times New Roman"/>
              </w:rPr>
              <w:t>,</w:t>
            </w:r>
            <w:r w:rsidR="00537DB2" w:rsidRPr="00AE2C7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E2C73">
              <w:rPr>
                <w:rFonts w:ascii="Times New Roman" w:eastAsia="TimesNewRomanPSMT" w:hAnsi="Times New Roman" w:cs="Times New Roman"/>
              </w:rPr>
              <w:t>Сафонова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>И.А.</w:t>
            </w:r>
            <w:r w:rsidR="00933B82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933B82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33B82"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-Граф, 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4448B" w:rsidRPr="00AE2C73" w:rsidTr="00A235F0">
        <w:trPr>
          <w:trHeight w:val="280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4448B" w:rsidRPr="00AE2C73" w:rsidRDefault="003444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34448B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  <w:bCs/>
              </w:rPr>
              <w:t>Литературное чтение            на родном русском языке.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448B" w:rsidRPr="00AE2C73" w:rsidRDefault="005C4931" w:rsidP="00E7320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Александрова  О.М., Литературное чтение на родном русском языке. Просвещение,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448B" w:rsidRPr="00AE2C73" w:rsidRDefault="0034448B" w:rsidP="0034448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857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C73">
              <w:rPr>
                <w:rFonts w:ascii="Times New Roman" w:eastAsia="TimesNewRomanPSMT" w:hAnsi="Times New Roman" w:cs="Times New Roman"/>
              </w:rPr>
              <w:t>Английкий</w:t>
            </w:r>
            <w:proofErr w:type="spellEnd"/>
            <w:r w:rsidRPr="00AE2C73">
              <w:rPr>
                <w:rFonts w:ascii="Times New Roman" w:eastAsia="TimesNewRomanPSMT" w:hAnsi="Times New Roman" w:cs="Times New Roman"/>
              </w:rPr>
              <w:t xml:space="preserve"> язык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3 класс. Вербицкая М.</w:t>
            </w:r>
            <w:r w:rsidR="008573AD">
              <w:rPr>
                <w:rFonts w:ascii="Times New Roman" w:hAnsi="Times New Roman" w:cs="Times New Roman"/>
              </w:rPr>
              <w:t xml:space="preserve">В., Б. </w:t>
            </w:r>
            <w:proofErr w:type="spellStart"/>
            <w:r w:rsidR="008573AD">
              <w:rPr>
                <w:rFonts w:ascii="Times New Roman" w:hAnsi="Times New Roman" w:cs="Times New Roman"/>
              </w:rPr>
              <w:t>Эббс</w:t>
            </w:r>
            <w:proofErr w:type="spellEnd"/>
            <w:r w:rsidR="008573AD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="008573AD">
              <w:rPr>
                <w:rFonts w:ascii="Times New Roman" w:hAnsi="Times New Roman" w:cs="Times New Roman"/>
              </w:rPr>
              <w:t>Уорелл</w:t>
            </w:r>
            <w:proofErr w:type="spellEnd"/>
            <w:r w:rsidR="008573AD">
              <w:rPr>
                <w:rFonts w:ascii="Times New Roman" w:hAnsi="Times New Roman" w:cs="Times New Roman"/>
              </w:rPr>
              <w:t>, Э. Уорд</w:t>
            </w:r>
            <w:r w:rsidRPr="00AE2C73">
              <w:rPr>
                <w:rFonts w:ascii="Times New Roman" w:hAnsi="Times New Roman" w:cs="Times New Roman"/>
              </w:rPr>
              <w:t xml:space="preserve"> / Под ред. Вербицк</w:t>
            </w:r>
            <w:r w:rsidR="007A2A45" w:rsidRPr="00AE2C73">
              <w:rPr>
                <w:rFonts w:ascii="Times New Roman" w:hAnsi="Times New Roman" w:cs="Times New Roman"/>
              </w:rPr>
              <w:t xml:space="preserve">ой М.В.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7A2A45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A2A45" w:rsidRPr="00AE2C73">
              <w:rPr>
                <w:rFonts w:ascii="Times New Roman" w:hAnsi="Times New Roman" w:cs="Times New Roman"/>
              </w:rPr>
              <w:t xml:space="preserve"> – Граф</w:t>
            </w:r>
            <w:r w:rsidR="00137197">
              <w:rPr>
                <w:rFonts w:ascii="Times New Roman" w:hAnsi="Times New Roman" w:cs="Times New Roman"/>
              </w:rPr>
              <w:t>,</w:t>
            </w:r>
            <w:r w:rsidR="007A2A45" w:rsidRPr="00AE2C73">
              <w:rPr>
                <w:rFonts w:ascii="Times New Roman" w:hAnsi="Times New Roman" w:cs="Times New Roman"/>
              </w:rPr>
              <w:t xml:space="preserve">   2018-2021</w:t>
            </w:r>
            <w:r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Окружающий мир, 3 класс, Виноградова Н.Ф., </w:t>
            </w:r>
            <w:r w:rsidR="00E53990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E53990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53990"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2A45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A2A45" w:rsidRPr="00AE2C73">
              <w:rPr>
                <w:rFonts w:ascii="Times New Roman" w:hAnsi="Times New Roman" w:cs="Times New Roman"/>
              </w:rPr>
              <w:t>-Граф</w:t>
            </w:r>
            <w:r w:rsidR="00AE2C73">
              <w:rPr>
                <w:rFonts w:ascii="Times New Roman" w:hAnsi="Times New Roman" w:cs="Times New Roman"/>
              </w:rPr>
              <w:t>,</w:t>
            </w:r>
            <w:r w:rsidR="007A2A45" w:rsidRPr="00AE2C73">
              <w:rPr>
                <w:rFonts w:ascii="Times New Roman" w:hAnsi="Times New Roman" w:cs="Times New Roman"/>
              </w:rPr>
              <w:t xml:space="preserve"> 2018-2021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E7320A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Математика. 3  класс. </w:t>
            </w:r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="007A2A45" w:rsidRPr="00AE2C73">
              <w:rPr>
                <w:rFonts w:ascii="Times New Roman" w:hAnsi="Times New Roman" w:cs="Times New Roman"/>
              </w:rPr>
              <w:t>Юдачёва</w:t>
            </w:r>
            <w:proofErr w:type="spellEnd"/>
            <w:r w:rsidR="007A2A45" w:rsidRPr="00AE2C73">
              <w:rPr>
                <w:rFonts w:ascii="Times New Roman" w:hAnsi="Times New Roman" w:cs="Times New Roman"/>
              </w:rPr>
              <w:t xml:space="preserve"> Т.В.</w:t>
            </w:r>
            <w:r w:rsidR="00E53990" w:rsidRPr="00AE2C73">
              <w:rPr>
                <w:rFonts w:ascii="Times New Roman" w:hAnsi="Times New Roman" w:cs="Times New Roman"/>
              </w:rPr>
              <w:t xml:space="preserve"> </w:t>
            </w:r>
            <w:r w:rsidR="004B62B4">
              <w:rPr>
                <w:rFonts w:ascii="Times New Roman" w:hAnsi="Times New Roman" w:cs="Times New Roman"/>
              </w:rPr>
              <w:t xml:space="preserve">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CB5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46CB5">
              <w:rPr>
                <w:rFonts w:ascii="Times New Roman" w:hAnsi="Times New Roman" w:cs="Times New Roman"/>
              </w:rPr>
              <w:t>-Граф,</w:t>
            </w:r>
            <w:r w:rsidR="007A2A45" w:rsidRPr="00AE2C73">
              <w:rPr>
                <w:rFonts w:ascii="Times New Roman" w:hAnsi="Times New Roman" w:cs="Times New Roman"/>
              </w:rPr>
              <w:t xml:space="preserve"> 2018-2021</w:t>
            </w:r>
            <w:r w:rsidR="00B75DF0"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Музыка. 3</w:t>
            </w:r>
            <w:r w:rsidR="007A2A45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2A45" w:rsidRPr="00AE2C7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7A2A45" w:rsidRPr="00AE2C73">
              <w:rPr>
                <w:rFonts w:ascii="Times New Roman" w:eastAsia="Times New Roman" w:hAnsi="Times New Roman" w:cs="Times New Roman"/>
              </w:rPr>
              <w:t xml:space="preserve">. Критская Е.Д., Сергеева Г.П., </w:t>
            </w:r>
            <w:proofErr w:type="spellStart"/>
            <w:r w:rsidR="007A2A45" w:rsidRPr="00AE2C73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="007A2A45" w:rsidRPr="00AE2C73">
              <w:rPr>
                <w:rFonts w:ascii="Times New Roman" w:eastAsia="Times New Roman" w:hAnsi="Times New Roman" w:cs="Times New Roman"/>
              </w:rPr>
              <w:t xml:space="preserve"> Т.С., </w:t>
            </w:r>
            <w:r w:rsidR="00E53990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E53990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53990" w:rsidRPr="00AE2C73">
              <w:rPr>
                <w:rFonts w:ascii="Times New Roman" w:hAnsi="Times New Roman" w:cs="Times New Roman"/>
              </w:rPr>
              <w:t xml:space="preserve"> </w:t>
            </w:r>
            <w:r w:rsidR="007A2A45"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Изобразительное искусство.  3</w:t>
            </w:r>
            <w:r w:rsidR="00E7320A" w:rsidRPr="00AE2C73">
              <w:rPr>
                <w:rFonts w:ascii="Times New Roman" w:eastAsia="Times New Roman" w:hAnsi="Times New Roman" w:cs="Times New Roman"/>
              </w:rPr>
              <w:t xml:space="preserve">  класс.</w:t>
            </w:r>
            <w:r w:rsidR="007A2A45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>Коротеева</w:t>
            </w:r>
            <w:proofErr w:type="spellEnd"/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F61E3B" w:rsidRPr="00AE2C73">
              <w:rPr>
                <w:rFonts w:ascii="Times New Roman" w:eastAsia="Times New Roman" w:hAnsi="Times New Roman" w:cs="Times New Roman"/>
                <w:color w:val="333333"/>
              </w:rPr>
              <w:t xml:space="preserve">Е.И. </w:t>
            </w:r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 xml:space="preserve">(под ред. </w:t>
            </w:r>
            <w:proofErr w:type="spellStart"/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>Неменского</w:t>
            </w:r>
            <w:proofErr w:type="spellEnd"/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 xml:space="preserve"> Б.М.),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r w:rsidR="007A2A45" w:rsidRPr="00AE2C73">
              <w:rPr>
                <w:rFonts w:ascii="Times New Roman" w:eastAsia="Times New Roman" w:hAnsi="Times New Roman" w:cs="Times New Roman"/>
                <w:color w:val="333333"/>
              </w:rPr>
              <w:t>Просвещение, 2021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Технология.  3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Е.А.,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="003227BE" w:rsidRPr="00AE2C73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="003227BE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3227BE" w:rsidRPr="00AE2C73">
              <w:rPr>
                <w:rFonts w:ascii="Times New Roman" w:hAnsi="Times New Roman" w:cs="Times New Roman"/>
              </w:rPr>
              <w:t>-Граф, 2016</w:t>
            </w:r>
            <w:r w:rsidRPr="00AE2C73">
              <w:rPr>
                <w:rFonts w:ascii="Times New Roman" w:hAnsi="Times New Roman" w:cs="Times New Roman"/>
              </w:rPr>
              <w:t>-2019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3-4 класс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Петрова Т.В., Копылов Ю.А., Полянская Н.В., Петров С.С.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-Граф,  2018</w:t>
            </w:r>
            <w:r w:rsidR="007A2A45" w:rsidRPr="00AE2C73">
              <w:rPr>
                <w:rFonts w:ascii="Times New Roman" w:hAnsi="Times New Roman" w:cs="Times New Roman"/>
              </w:rPr>
              <w:t>-2021</w:t>
            </w:r>
            <w:r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7A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4</w:t>
            </w:r>
            <w:r w:rsidR="00B75DF0" w:rsidRPr="00AE2C73">
              <w:rPr>
                <w:rFonts w:ascii="Times New Roman" w:hAnsi="Times New Roman" w:cs="Times New Roman"/>
              </w:rPr>
              <w:t xml:space="preserve"> класс. Иванов С.В., Кузнецова М.И.,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Петленко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Л.В., Романова В.Ю.  М: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- Граф Петрова Т.В., Копылов Ю.А., Полянская Н.В., Петров С.С.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="00B75DF0" w:rsidRPr="00AE2C73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-Граф, </w:t>
            </w:r>
            <w:r w:rsidR="007A2A45" w:rsidRPr="00AE2C73">
              <w:rPr>
                <w:rFonts w:ascii="Times New Roman" w:hAnsi="Times New Roman" w:cs="Times New Roman"/>
              </w:rPr>
              <w:t>2021</w:t>
            </w:r>
            <w:r w:rsidR="00B75DF0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611"/>
        </w:trPr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F6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</w:t>
            </w:r>
            <w:r w:rsidR="00E7320A" w:rsidRPr="00AE2C73">
              <w:rPr>
                <w:rFonts w:ascii="Times New Roman" w:eastAsiaTheme="minorHAnsi" w:hAnsi="Times New Roman" w:cs="Times New Roman"/>
              </w:rPr>
              <w:t>.  4 класс.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="000306E1" w:rsidRPr="00AE2C73">
              <w:rPr>
                <w:rFonts w:ascii="Times New Roman" w:eastAsiaTheme="minorHAnsi" w:hAnsi="Times New Roman" w:cs="Times New Roman"/>
              </w:rPr>
              <w:t>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="000306E1"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="00446CB5">
              <w:rPr>
                <w:rFonts w:ascii="Times New Roman" w:hAnsi="Times New Roman" w:cs="Times New Roman"/>
              </w:rPr>
              <w:t xml:space="preserve"> 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 «Учебная литература»,</w:t>
            </w:r>
            <w:r w:rsidR="00AE2C73"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270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34448B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5DF0" w:rsidRPr="00AE2C73" w:rsidRDefault="005C4931" w:rsidP="00F61E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чтение. 4 класс. Виноградова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Н.Ф.</w:t>
            </w:r>
            <w:r w:rsidRPr="00AE2C73">
              <w:rPr>
                <w:rFonts w:ascii="Times New Roman" w:eastAsia="TimesNewRomanPSMT" w:hAnsi="Times New Roman" w:cs="Times New Roman"/>
              </w:rPr>
              <w:t>, Хомякова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И.С.</w:t>
            </w:r>
            <w:r w:rsidRPr="00AE2C73">
              <w:rPr>
                <w:rFonts w:ascii="Times New Roman" w:eastAsia="TimesNewRomanPSMT" w:hAnsi="Times New Roman" w:cs="Times New Roman"/>
              </w:rPr>
              <w:t>, Сафонова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И.А.</w:t>
            </w:r>
            <w:r w:rsidRPr="00AE2C73">
              <w:rPr>
                <w:rFonts w:ascii="Times New Roman" w:hAnsi="Times New Roman" w:cs="Times New Roman"/>
              </w:rPr>
              <w:t xml:space="preserve"> -М.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-Граф, 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4448B" w:rsidRPr="00AE2C73" w:rsidTr="00A235F0">
        <w:trPr>
          <w:trHeight w:val="238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4448B" w:rsidRPr="00AE2C73" w:rsidRDefault="003444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34448B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  <w:bCs/>
              </w:rPr>
              <w:t>Литературное чтение            на родном русском языке.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448B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Александрова  О.М., Литературное чтение на родном русском языке. Просвещение,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448B" w:rsidRPr="00AE2C73" w:rsidRDefault="0034448B" w:rsidP="0034448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857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C73">
              <w:rPr>
                <w:rFonts w:ascii="Times New Roman" w:eastAsia="TimesNewRomanPSMT" w:hAnsi="Times New Roman" w:cs="Times New Roman"/>
              </w:rPr>
              <w:t>Английкий</w:t>
            </w:r>
            <w:proofErr w:type="spellEnd"/>
            <w:r w:rsidRPr="00AE2C73">
              <w:rPr>
                <w:rFonts w:ascii="Times New Roman" w:eastAsia="TimesNewRomanPSMT" w:hAnsi="Times New Roman" w:cs="Times New Roman"/>
              </w:rPr>
              <w:t xml:space="preserve"> язык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4 класс. Вербицкая М.В</w:t>
            </w:r>
            <w:r w:rsidR="008573AD">
              <w:rPr>
                <w:rFonts w:ascii="Times New Roman" w:hAnsi="Times New Roman" w:cs="Times New Roman"/>
              </w:rPr>
              <w:t xml:space="preserve">., Б. </w:t>
            </w:r>
            <w:proofErr w:type="spellStart"/>
            <w:r w:rsidR="008573AD">
              <w:rPr>
                <w:rFonts w:ascii="Times New Roman" w:hAnsi="Times New Roman" w:cs="Times New Roman"/>
              </w:rPr>
              <w:t>Эббс</w:t>
            </w:r>
            <w:proofErr w:type="spellEnd"/>
            <w:r w:rsidR="008573AD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="008573AD">
              <w:rPr>
                <w:rFonts w:ascii="Times New Roman" w:hAnsi="Times New Roman" w:cs="Times New Roman"/>
              </w:rPr>
              <w:t>Уорелл</w:t>
            </w:r>
            <w:proofErr w:type="spellEnd"/>
            <w:r w:rsidR="008573AD">
              <w:rPr>
                <w:rFonts w:ascii="Times New Roman" w:hAnsi="Times New Roman" w:cs="Times New Roman"/>
              </w:rPr>
              <w:t xml:space="preserve">, Э. Уорд </w:t>
            </w:r>
            <w:r w:rsidRPr="00AE2C73">
              <w:rPr>
                <w:rFonts w:ascii="Times New Roman" w:hAnsi="Times New Roman" w:cs="Times New Roman"/>
              </w:rPr>
              <w:t xml:space="preserve">/ Под ред. Вербицкой </w:t>
            </w:r>
            <w:r w:rsidR="007A2A45" w:rsidRPr="00AE2C73">
              <w:rPr>
                <w:rFonts w:ascii="Times New Roman" w:hAnsi="Times New Roman" w:cs="Times New Roman"/>
              </w:rPr>
              <w:t xml:space="preserve">М.В.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="007A2A45" w:rsidRPr="00AE2C73">
              <w:rPr>
                <w:rFonts w:ascii="Times New Roman" w:hAnsi="Times New Roman" w:cs="Times New Roman"/>
              </w:rPr>
              <w:t>М</w:t>
            </w:r>
            <w:r w:rsidR="00E53990" w:rsidRPr="00AE2C73">
              <w:rPr>
                <w:rFonts w:ascii="Times New Roman" w:hAnsi="Times New Roman" w:cs="Times New Roman"/>
              </w:rPr>
              <w:t>.</w:t>
            </w:r>
            <w:r w:rsidR="007A2A45" w:rsidRPr="00AE2C7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7A2A45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A2A45" w:rsidRPr="00AE2C73">
              <w:rPr>
                <w:rFonts w:ascii="Times New Roman" w:hAnsi="Times New Roman" w:cs="Times New Roman"/>
              </w:rPr>
              <w:t xml:space="preserve"> - Граф 2017-2021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E7320A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мир.</w:t>
            </w:r>
            <w:r w:rsidR="00B75DF0" w:rsidRPr="00AE2C73">
              <w:rPr>
                <w:rFonts w:ascii="Times New Roman" w:eastAsia="TimesNewRomanPSMT" w:hAnsi="Times New Roman" w:cs="Times New Roman"/>
              </w:rPr>
              <w:t xml:space="preserve"> 4 класс. Виноградова Н.Ф., </w:t>
            </w:r>
            <w:r w:rsidR="00E53990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E53990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53990"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-Граф, </w:t>
            </w:r>
            <w:r w:rsidR="007A2A45" w:rsidRPr="00AE2C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Математика. 4 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Юдачёва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Т.В.</w:t>
            </w:r>
          </w:p>
          <w:p w:rsidR="00B75DF0" w:rsidRPr="00AE2C73" w:rsidRDefault="007A2A45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 , 2021</w:t>
            </w:r>
            <w:r w:rsidR="00B75DF0" w:rsidRPr="00AE2C7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AE2C73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Музыка. 4</w:t>
            </w:r>
            <w:r w:rsidR="005C4931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C4931" w:rsidRPr="00AE2C7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5C4931" w:rsidRPr="00AE2C73">
              <w:rPr>
                <w:rFonts w:ascii="Times New Roman" w:eastAsia="Times New Roman" w:hAnsi="Times New Roman" w:cs="Times New Roman"/>
              </w:rPr>
              <w:t xml:space="preserve">. Критская Е.Д., Сергеева Г.П., </w:t>
            </w:r>
            <w:proofErr w:type="spellStart"/>
            <w:r w:rsidR="005C4931" w:rsidRPr="00AE2C73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="005C4931" w:rsidRPr="00AE2C73">
              <w:rPr>
                <w:rFonts w:ascii="Times New Roman" w:eastAsia="Times New Roman" w:hAnsi="Times New Roman" w:cs="Times New Roman"/>
              </w:rPr>
              <w:t xml:space="preserve"> Т.С., </w:t>
            </w:r>
            <w:r w:rsidR="005C4931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5C4931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5C4931" w:rsidRPr="00AE2C73">
              <w:rPr>
                <w:rFonts w:ascii="Times New Roman" w:hAnsi="Times New Roman" w:cs="Times New Roman"/>
              </w:rPr>
              <w:t xml:space="preserve"> </w:t>
            </w:r>
            <w:r w:rsidR="005C4931" w:rsidRPr="00AE2C73">
              <w:rPr>
                <w:rFonts w:ascii="Times New Roman" w:eastAsia="Times New Roman" w:hAnsi="Times New Roman" w:cs="Times New Roman"/>
              </w:rPr>
              <w:t>Просвещение, 2022г.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C4931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Изобразительное искусство. 4  класс.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Коротеева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F61E3B" w:rsidRPr="00AE2C73">
              <w:rPr>
                <w:rFonts w:ascii="Times New Roman" w:eastAsia="Times New Roman" w:hAnsi="Times New Roman" w:cs="Times New Roman"/>
              </w:rPr>
              <w:t xml:space="preserve">Е.И.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(под ред.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Б.М.),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="006F3D43">
              <w:rPr>
                <w:rFonts w:ascii="Times New Roman" w:hAnsi="Times New Roman" w:cs="Times New Roman"/>
              </w:rPr>
              <w:t>: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Технология.  4 класс,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Е.А.,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-Граф, 2017-2019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E7320A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</w:p>
          <w:p w:rsidR="00B75DF0" w:rsidRPr="00AE2C73" w:rsidRDefault="00B75DF0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3-4 класс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  <w:r w:rsidR="007A2A45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Лях В.И.,</w:t>
            </w:r>
            <w:r w:rsidR="00446CB5">
              <w:rPr>
                <w:rFonts w:ascii="Times New Roman" w:hAnsi="Times New Roman" w:cs="Times New Roman"/>
              </w:rPr>
              <w:t xml:space="preserve"> 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</w:rPr>
              <w:t xml:space="preserve">Просвещение, </w:t>
            </w:r>
            <w:r w:rsidR="007A2A45" w:rsidRPr="00AE2C73">
              <w:rPr>
                <w:rFonts w:ascii="Times New Roman" w:hAnsi="Times New Roman" w:cs="Times New Roman"/>
              </w:rPr>
              <w:t>2018-2021г.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ОРКСЭ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ОРКСЭ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4 класс.</w:t>
            </w:r>
            <w:r w:rsidR="006F3D43">
              <w:rPr>
                <w:rFonts w:ascii="Times New Roman" w:hAnsi="Times New Roman" w:cs="Times New Roman"/>
              </w:rPr>
              <w:t xml:space="preserve"> Васильев </w:t>
            </w:r>
            <w:proofErr w:type="spellStart"/>
            <w:r w:rsidR="006F3D43">
              <w:rPr>
                <w:rFonts w:ascii="Times New Roman" w:hAnsi="Times New Roman" w:cs="Times New Roman"/>
              </w:rPr>
              <w:t>О.Ю.Кульберг</w:t>
            </w:r>
            <w:proofErr w:type="spellEnd"/>
            <w:r w:rsidR="006F3D43">
              <w:rPr>
                <w:rFonts w:ascii="Times New Roman" w:hAnsi="Times New Roman" w:cs="Times New Roman"/>
              </w:rPr>
              <w:t xml:space="preserve"> А.С. и др.</w:t>
            </w:r>
            <w:r w:rsidR="006F3D43" w:rsidRPr="00AE2C73">
              <w:rPr>
                <w:rFonts w:ascii="Times New Roman" w:hAnsi="Times New Roman" w:cs="Times New Roman"/>
              </w:rPr>
              <w:t xml:space="preserve"> </w:t>
            </w:r>
            <w:r w:rsidR="006F3D43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6F3D43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6F3D43" w:rsidRPr="00AE2C73">
              <w:rPr>
                <w:rFonts w:ascii="Times New Roman" w:hAnsi="Times New Roman" w:cs="Times New Roman"/>
              </w:rPr>
              <w:t>.:</w:t>
            </w:r>
            <w:r w:rsidR="006F3D43"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="006F3D43"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D68F0" w:rsidRPr="00AE2C73" w:rsidTr="00A235F0">
        <w:tc>
          <w:tcPr>
            <w:tcW w:w="1276" w:type="dxa"/>
            <w:hideMark/>
          </w:tcPr>
          <w:p w:rsidR="001D68F0" w:rsidRPr="00AE2C73" w:rsidRDefault="001D68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1D68F0" w:rsidRPr="00AE2C73" w:rsidRDefault="001D68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229" w:type="dxa"/>
            <w:gridSpan w:val="2"/>
            <w:hideMark/>
          </w:tcPr>
          <w:p w:rsidR="001D68F0" w:rsidRPr="00AE2C73" w:rsidRDefault="001D68F0" w:rsidP="000B0AC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0412" w:rsidRPr="00B20A0F" w:rsidRDefault="009D0412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F3D43" w:rsidRDefault="006F3D43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F0713" w:rsidRDefault="000F0713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446CB5" w:rsidRDefault="00446CB5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BC7B5C" w:rsidRDefault="009E7695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lastRenderedPageBreak/>
        <w:t>Список</w:t>
      </w:r>
      <w:r w:rsidR="00420735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20A0F">
        <w:rPr>
          <w:rFonts w:ascii="Times New Roman" w:eastAsia="TimesNewRomanPS-BoldMT" w:hAnsi="Times New Roman" w:cs="Times New Roman"/>
          <w:b/>
          <w:bCs/>
        </w:rPr>
        <w:t>учебников, обеспечивающих преподавание учебного предмета, к</w:t>
      </w:r>
      <w:r w:rsidR="001D68F0" w:rsidRPr="00B20A0F">
        <w:rPr>
          <w:rFonts w:ascii="Times New Roman" w:eastAsia="TimesNewRomanPS-BoldMT" w:hAnsi="Times New Roman" w:cs="Times New Roman"/>
          <w:b/>
          <w:bCs/>
        </w:rPr>
        <w:t>у</w:t>
      </w:r>
      <w:r w:rsidR="00446CB5">
        <w:rPr>
          <w:rFonts w:ascii="Times New Roman" w:eastAsia="TimesNewRomanPS-BoldMT" w:hAnsi="Times New Roman" w:cs="Times New Roman"/>
          <w:b/>
          <w:bCs/>
        </w:rPr>
        <w:t>рса, дисциплины (модуля) на 2023</w:t>
      </w:r>
      <w:r w:rsidR="009D0412" w:rsidRPr="00B20A0F">
        <w:rPr>
          <w:rFonts w:ascii="Times New Roman" w:eastAsia="TimesNewRomanPS-BoldMT" w:hAnsi="Times New Roman" w:cs="Times New Roman"/>
          <w:b/>
          <w:bCs/>
        </w:rPr>
        <w:t>-202</w:t>
      </w:r>
      <w:r w:rsidR="00446CB5">
        <w:rPr>
          <w:rFonts w:ascii="Times New Roman" w:eastAsia="TimesNewRomanPS-BoldMT" w:hAnsi="Times New Roman" w:cs="Times New Roman"/>
          <w:b/>
          <w:bCs/>
        </w:rPr>
        <w:t>4</w:t>
      </w:r>
      <w:r w:rsidRPr="00B20A0F">
        <w:rPr>
          <w:rFonts w:ascii="Times New Roman" w:eastAsia="TimesNewRomanPS-BoldMT" w:hAnsi="Times New Roman" w:cs="Times New Roman"/>
          <w:b/>
          <w:bCs/>
        </w:rPr>
        <w:t xml:space="preserve"> учебный год</w:t>
      </w:r>
      <w:r w:rsidR="00CE1C26" w:rsidRPr="00B20A0F">
        <w:rPr>
          <w:rFonts w:ascii="Times New Roman" w:eastAsia="TimesNewRomanPS-BoldMT" w:hAnsi="Times New Roman" w:cs="Times New Roman"/>
          <w:b/>
          <w:bCs/>
        </w:rPr>
        <w:t xml:space="preserve"> на втором и третьем уровне образования </w:t>
      </w:r>
      <w:r w:rsidR="00F27560" w:rsidRPr="00B20A0F">
        <w:rPr>
          <w:rFonts w:ascii="Times New Roman" w:eastAsia="TimesNewRomanPS-BoldMT" w:hAnsi="Times New Roman" w:cs="Times New Roman"/>
          <w:b/>
          <w:bCs/>
        </w:rPr>
        <w:t>МБОУ «</w:t>
      </w:r>
      <w:proofErr w:type="spellStart"/>
      <w:r w:rsidR="00BC7B5C">
        <w:rPr>
          <w:rFonts w:ascii="Times New Roman" w:eastAsia="TimesNewRomanPS-BoldMT" w:hAnsi="Times New Roman" w:cs="Times New Roman"/>
          <w:b/>
          <w:bCs/>
        </w:rPr>
        <w:t>Бехтеевская</w:t>
      </w:r>
      <w:proofErr w:type="spellEnd"/>
      <w:r w:rsidR="00BC7B5C">
        <w:rPr>
          <w:rFonts w:ascii="Times New Roman" w:eastAsia="TimesNewRomanPS-BoldMT" w:hAnsi="Times New Roman" w:cs="Times New Roman"/>
          <w:b/>
          <w:bCs/>
        </w:rPr>
        <w:t xml:space="preserve"> сельская общеобразовательная школа</w:t>
      </w:r>
    </w:p>
    <w:p w:rsidR="00F27560" w:rsidRPr="00B20A0F" w:rsidRDefault="00F27560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B20A0F">
        <w:rPr>
          <w:rFonts w:ascii="Times New Roman" w:eastAsia="TimesNewRomanPS-BoldMT" w:hAnsi="Times New Roman" w:cs="Times New Roman"/>
          <w:b/>
          <w:bCs/>
        </w:rPr>
        <w:t>Корочанского</w:t>
      </w:r>
      <w:proofErr w:type="spellEnd"/>
      <w:r w:rsidRPr="00B20A0F">
        <w:rPr>
          <w:rFonts w:ascii="Times New Roman" w:eastAsia="TimesNewRomanPS-BoldMT" w:hAnsi="Times New Roman" w:cs="Times New Roman"/>
          <w:b/>
          <w:bCs/>
        </w:rPr>
        <w:t xml:space="preserve"> района Белгородской области»</w:t>
      </w:r>
    </w:p>
    <w:p w:rsidR="009E7695" w:rsidRPr="00B20A0F" w:rsidRDefault="009E7695" w:rsidP="009E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</w:rPr>
      </w:pPr>
    </w:p>
    <w:tbl>
      <w:tblPr>
        <w:tblStyle w:val="a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2978"/>
        <w:gridCol w:w="6302"/>
        <w:gridCol w:w="10"/>
        <w:gridCol w:w="10"/>
        <w:gridCol w:w="765"/>
      </w:tblGrid>
      <w:tr w:rsidR="000B0AC7" w:rsidRPr="00AE2C73" w:rsidTr="002726FF">
        <w:trPr>
          <w:trHeight w:val="1461"/>
        </w:trPr>
        <w:tc>
          <w:tcPr>
            <w:tcW w:w="1134" w:type="dxa"/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Параллель</w:t>
            </w:r>
          </w:p>
        </w:tc>
        <w:tc>
          <w:tcPr>
            <w:tcW w:w="2978" w:type="dxa"/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Наименования предметов по учебному плану </w:t>
            </w:r>
            <w:r w:rsidRPr="00AE2C73">
              <w:rPr>
                <w:rFonts w:ascii="Times New Roman" w:eastAsia="TimesNewRomanPSMT" w:hAnsi="Times New Roman" w:cs="Times New Roman"/>
              </w:rPr>
              <w:br/>
              <w:t>(все предметы)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Наименования учебников,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proofErr w:type="gramStart"/>
            <w:r w:rsidRPr="00AE2C73">
              <w:rPr>
                <w:rFonts w:ascii="Times New Roman" w:eastAsia="TimesNewRomanPSMT" w:hAnsi="Times New Roman" w:cs="Times New Roman"/>
              </w:rPr>
              <w:t>используемых</w:t>
            </w:r>
            <w:proofErr w:type="gramEnd"/>
            <w:r w:rsidRPr="00AE2C73">
              <w:rPr>
                <w:rFonts w:ascii="Times New Roman" w:eastAsia="TimesNewRomanPSMT" w:hAnsi="Times New Roman" w:cs="Times New Roman"/>
              </w:rPr>
              <w:t xml:space="preserve"> при реализации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рабочих программ с указанием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авторов, года, издательство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B75DF0" w:rsidRPr="00AE2C73" w:rsidRDefault="00B75DF0" w:rsidP="00B75DF0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Т.А.,Баранов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 и др.</w:t>
            </w:r>
            <w:r w:rsidRPr="00216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gramStart"/>
            <w:r w:rsidRPr="006F3D43">
              <w:rPr>
                <w:rFonts w:ascii="Times New Roman" w:hAnsi="Times New Roman" w:cs="Times New Roman"/>
              </w:rPr>
              <w:t>-М</w:t>
            </w:r>
            <w:proofErr w:type="gramEnd"/>
            <w:r w:rsidRPr="006F3D43">
              <w:rPr>
                <w:rFonts w:ascii="Times New Roman" w:hAnsi="Times New Roman" w:cs="Times New Roman"/>
              </w:rPr>
              <w:t>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6F3D43" w:rsidP="00E539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5</w:t>
            </w:r>
            <w:r w:rsidRPr="00AE2C73">
              <w:rPr>
                <w:rFonts w:ascii="Times New Roman" w:hAnsi="Times New Roman" w:cs="Times New Roman"/>
              </w:rPr>
              <w:t xml:space="preserve"> класс. Коровина В.Я.,  Журавлев В.П., Коровин В.И.</w:t>
            </w:r>
            <w:r w:rsidRPr="006F3D43">
              <w:rPr>
                <w:rFonts w:ascii="Times New Roman" w:hAnsi="Times New Roman" w:cs="Times New Roman"/>
              </w:rPr>
              <w:t xml:space="preserve"> 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CF28CF" w:rsidTr="002726FF">
        <w:trPr>
          <w:trHeight w:val="652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F28CF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49F8" w:rsidRPr="00CF28CF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Родной (русский </w:t>
            </w:r>
            <w:proofErr w:type="gramStart"/>
            <w:r w:rsidRPr="00AE2C73">
              <w:rPr>
                <w:rFonts w:ascii="Times New Roman" w:hAnsi="Times New Roman" w:cs="Times New Roman"/>
              </w:rPr>
              <w:t>)я</w:t>
            </w:r>
            <w:proofErr w:type="gramEnd"/>
            <w:r w:rsidRPr="00AE2C73">
              <w:rPr>
                <w:rFonts w:ascii="Times New Roman" w:hAnsi="Times New Roman" w:cs="Times New Roman"/>
              </w:rPr>
              <w:t>зык</w:t>
            </w:r>
          </w:p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5DF0" w:rsidRPr="00CF28CF" w:rsidRDefault="00A627AC" w:rsidP="00A62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AE2C73">
              <w:rPr>
                <w:rFonts w:ascii="Times New Roman" w:hAnsi="Times New Roman" w:cs="Times New Roman"/>
              </w:rPr>
              <w:t xml:space="preserve">класс.  </w:t>
            </w:r>
            <w:r>
              <w:rPr>
                <w:rFonts w:ascii="Times New Roman" w:hAnsi="Times New Roman" w:cs="Times New Roman"/>
              </w:rPr>
              <w:t>Александрова О.М.,</w:t>
            </w:r>
            <w:proofErr w:type="spellStart"/>
            <w:r>
              <w:rPr>
                <w:rFonts w:ascii="Times New Roman" w:hAnsi="Times New Roman" w:cs="Times New Roman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и др.</w:t>
            </w:r>
            <w:r w:rsidRPr="006F3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3D43">
              <w:rPr>
                <w:rFonts w:ascii="Times New Roman" w:hAnsi="Times New Roman" w:cs="Times New Roman"/>
              </w:rPr>
              <w:t>-М</w:t>
            </w:r>
            <w:proofErr w:type="gramEnd"/>
            <w:r w:rsidRPr="006F3D43">
              <w:rPr>
                <w:rFonts w:ascii="Times New Roman" w:hAnsi="Times New Roman" w:cs="Times New Roman"/>
              </w:rPr>
              <w:t>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F28CF" w:rsidRDefault="00B75DF0">
            <w:pPr>
              <w:rPr>
                <w:rFonts w:ascii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CF28CF" w:rsidTr="002726FF">
        <w:trPr>
          <w:trHeight w:val="363"/>
        </w:trPr>
        <w:tc>
          <w:tcPr>
            <w:tcW w:w="1134" w:type="dxa"/>
            <w:tcBorders>
              <w:top w:val="single" w:sz="4" w:space="0" w:color="auto"/>
            </w:tcBorders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B49F8" w:rsidRPr="00CF28CF" w:rsidRDefault="00A627AC" w:rsidP="0053693E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9F8" w:rsidRPr="00CF28CF" w:rsidRDefault="00A627AC" w:rsidP="00A62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C73">
              <w:rPr>
                <w:rFonts w:ascii="Times New Roman" w:eastAsia="TimesNewRomanPSMT" w:hAnsi="Times New Roman" w:cs="Times New Roman"/>
              </w:rPr>
              <w:t>Английкий</w:t>
            </w:r>
            <w:proofErr w:type="spellEnd"/>
            <w:r w:rsidRPr="00AE2C73">
              <w:rPr>
                <w:rFonts w:ascii="Times New Roman" w:eastAsia="TimesNewRomanPSMT" w:hAnsi="Times New Roman" w:cs="Times New Roman"/>
              </w:rPr>
              <w:t xml:space="preserve">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Ваулина Ю.Е..,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8B49F8" w:rsidRPr="00CF28CF" w:rsidRDefault="008B49F8" w:rsidP="008B49F8">
            <w:pPr>
              <w:rPr>
                <w:rFonts w:ascii="Times New Roman" w:eastAsia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627AC" w:rsidP="00A627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Н.Я.,Жохов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В.И.,Чесноков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5.</w:t>
            </w:r>
          </w:p>
        </w:tc>
        <w:tc>
          <w:tcPr>
            <w:tcW w:w="2978" w:type="dxa"/>
          </w:tcPr>
          <w:p w:rsidR="00B75DF0" w:rsidRPr="00AE2C73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627AC" w:rsidP="00F55C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История.</w:t>
            </w:r>
            <w:r w:rsidR="00A94F20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Всеобщая история. История Древнего мира.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Г.И.</w:t>
            </w:r>
            <w:r w:rsidR="00F55CC7">
              <w:rPr>
                <w:rFonts w:ascii="Times New Roman" w:hAnsi="Times New Roman" w:cs="Times New Roman"/>
              </w:rPr>
              <w:t>,Свенцицкая</w:t>
            </w:r>
            <w:proofErr w:type="spellEnd"/>
            <w:r w:rsidR="00F55CC7">
              <w:rPr>
                <w:rFonts w:ascii="Times New Roman" w:hAnsi="Times New Roman" w:cs="Times New Roman"/>
              </w:rPr>
              <w:t xml:space="preserve"> И. под ред. </w:t>
            </w:r>
            <w:proofErr w:type="spellStart"/>
            <w:r w:rsidR="00F55CC7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="00F55CC7">
              <w:rPr>
                <w:rFonts w:ascii="Times New Roman" w:hAnsi="Times New Roman" w:cs="Times New Roman"/>
              </w:rPr>
              <w:t xml:space="preserve"> А.</w:t>
            </w:r>
            <w:r w:rsidR="00F55CC7"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F55CC7" w:rsidRPr="00AE2C73">
              <w:rPr>
                <w:rFonts w:ascii="Times New Roman" w:hAnsi="Times New Roman" w:cs="Times New Roman"/>
              </w:rPr>
              <w:t>М.:</w:t>
            </w:r>
            <w:r w:rsidR="00F55CC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F55CC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55C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F55CC7" w:rsidP="000B0AC7">
            <w:pPr>
              <w:rPr>
                <w:rFonts w:ascii="Times New Roman" w:hAnsi="Times New Roman" w:cs="Times New Roman"/>
                <w:color w:val="FF0000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Пасечник В.В.,</w:t>
            </w:r>
            <w:proofErr w:type="spellStart"/>
            <w:r w:rsidR="001C7F3A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="001C7F3A">
              <w:rPr>
                <w:rFonts w:ascii="Times New Roman" w:hAnsi="Times New Roman" w:cs="Times New Roman"/>
              </w:rPr>
              <w:t xml:space="preserve"> С.,</w:t>
            </w:r>
            <w:r w:rsidR="00323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7F3A">
              <w:rPr>
                <w:rFonts w:ascii="Times New Roman" w:hAnsi="Times New Roman" w:cs="Times New Roman"/>
              </w:rPr>
              <w:t>Гапонюк</w:t>
            </w:r>
            <w:proofErr w:type="spellEnd"/>
            <w:r w:rsidR="001C7F3A">
              <w:rPr>
                <w:rFonts w:ascii="Times New Roman" w:hAnsi="Times New Roman" w:cs="Times New Roman"/>
              </w:rPr>
              <w:t xml:space="preserve"> З., Швецов Г. под ред. Пасечника В.</w:t>
            </w:r>
            <w:r w:rsidR="001C7F3A"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1C7F3A" w:rsidRPr="00AE2C73">
              <w:rPr>
                <w:rFonts w:ascii="Times New Roman" w:hAnsi="Times New Roman" w:cs="Times New Roman"/>
              </w:rPr>
              <w:t>М.:</w:t>
            </w:r>
            <w:r w:rsidR="001C7F3A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1C7F3A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53693E">
            <w:pPr>
              <w:rPr>
                <w:rFonts w:ascii="Times New Roman" w:hAnsi="Times New Roman" w:cs="Times New Roman"/>
                <w:color w:val="FF0000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5-6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Алексеев А.И., Николина В.В., Липкина Е.К.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A94F2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Хренников Б.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Горяева Н.А., Островская О.В.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Сергеева Г.П.,</w:t>
            </w:r>
            <w:r w:rsidR="00F809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Критская Е.Д.</w:t>
            </w:r>
            <w:r w:rsidR="00F809DB" w:rsidRPr="00AE2C73">
              <w:rPr>
                <w:rFonts w:ascii="Times New Roman" w:hAnsi="Times New Roman" w:cs="Times New Roman"/>
              </w:rPr>
              <w:t xml:space="preserve"> </w:t>
            </w:r>
            <w:r w:rsidR="00F809D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F809DB"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="00F809DB" w:rsidRPr="00AE2C73">
              <w:rPr>
                <w:rFonts w:ascii="Times New Roman" w:hAnsi="Times New Roman" w:cs="Times New Roman"/>
              </w:rPr>
              <w:t>М.:</w:t>
            </w:r>
            <w:r w:rsidR="00F809DB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F809DB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809D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F809DB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Е.С.,Кожина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и др.                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809D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F809DB" w:rsidRDefault="00F809DB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A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Баранов М.Т.,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и др.</w:t>
            </w:r>
            <w:r w:rsidRPr="00216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gramStart"/>
            <w:r w:rsidRPr="006F3D43">
              <w:rPr>
                <w:rFonts w:ascii="Times New Roman" w:hAnsi="Times New Roman" w:cs="Times New Roman"/>
              </w:rPr>
              <w:t>-М</w:t>
            </w:r>
            <w:proofErr w:type="gramEnd"/>
            <w:r w:rsidRPr="006F3D43">
              <w:rPr>
                <w:rFonts w:ascii="Times New Roman" w:hAnsi="Times New Roman" w:cs="Times New Roman"/>
              </w:rPr>
              <w:t>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E539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В.П.,Коровина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 и др.</w:t>
            </w:r>
            <w:r w:rsidRPr="006F3D43">
              <w:rPr>
                <w:rFonts w:ascii="Times New Roman" w:hAnsi="Times New Roman" w:cs="Times New Roman"/>
              </w:rPr>
              <w:t xml:space="preserve"> </w:t>
            </w:r>
            <w:r w:rsidR="00EC41D1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6F3D43">
              <w:rPr>
                <w:rFonts w:ascii="Times New Roman" w:hAnsi="Times New Roman" w:cs="Times New Roman"/>
              </w:rPr>
              <w:t>-М</w:t>
            </w:r>
            <w:proofErr w:type="gramEnd"/>
            <w:r w:rsidRPr="006F3D43">
              <w:rPr>
                <w:rFonts w:ascii="Times New Roman" w:hAnsi="Times New Roman" w:cs="Times New Roman"/>
              </w:rPr>
              <w:t>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C4931" w:rsidRPr="00AE2C73" w:rsidTr="002726FF">
        <w:trPr>
          <w:trHeight w:val="414"/>
        </w:trPr>
        <w:tc>
          <w:tcPr>
            <w:tcW w:w="1134" w:type="dxa"/>
            <w:tcBorders>
              <w:top w:val="single" w:sz="4" w:space="0" w:color="auto"/>
            </w:tcBorders>
          </w:tcPr>
          <w:p w:rsidR="005C4931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B4928" w:rsidRPr="00CF28CF" w:rsidRDefault="00AB4928" w:rsidP="00AB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Родной (русский </w:t>
            </w:r>
            <w:proofErr w:type="gramStart"/>
            <w:r w:rsidRPr="00AE2C73">
              <w:rPr>
                <w:rFonts w:ascii="Times New Roman" w:hAnsi="Times New Roman" w:cs="Times New Roman"/>
              </w:rPr>
              <w:t>)я</w:t>
            </w:r>
            <w:proofErr w:type="gramEnd"/>
            <w:r w:rsidRPr="00AE2C73">
              <w:rPr>
                <w:rFonts w:ascii="Times New Roman" w:hAnsi="Times New Roman" w:cs="Times New Roman"/>
              </w:rPr>
              <w:t>зык</w:t>
            </w:r>
          </w:p>
          <w:p w:rsidR="005C4931" w:rsidRPr="00AE2C73" w:rsidRDefault="005C4931" w:rsidP="0053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4931" w:rsidRPr="00AE2C73" w:rsidRDefault="00AB4928" w:rsidP="00E53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AE2C73">
              <w:rPr>
                <w:rFonts w:ascii="Times New Roman" w:hAnsi="Times New Roman" w:cs="Times New Roman"/>
              </w:rPr>
              <w:t xml:space="preserve">класс.  </w:t>
            </w:r>
            <w:r>
              <w:rPr>
                <w:rFonts w:ascii="Times New Roman" w:hAnsi="Times New Roman" w:cs="Times New Roman"/>
              </w:rPr>
              <w:t>Александрова О.М.,</w:t>
            </w:r>
            <w:r w:rsidR="00E07B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и др.</w:t>
            </w:r>
            <w:r w:rsidRPr="006F3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3D43">
              <w:rPr>
                <w:rFonts w:ascii="Times New Roman" w:hAnsi="Times New Roman" w:cs="Times New Roman"/>
              </w:rPr>
              <w:t>-М</w:t>
            </w:r>
            <w:proofErr w:type="gramEnd"/>
            <w:r w:rsidRPr="006F3D43">
              <w:rPr>
                <w:rFonts w:ascii="Times New Roman" w:hAnsi="Times New Roman" w:cs="Times New Roman"/>
              </w:rPr>
              <w:t>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5C4931" w:rsidRPr="00AE2C73" w:rsidRDefault="005C4931" w:rsidP="005C4931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A13246">
            <w:pPr>
              <w:rPr>
                <w:rFonts w:ascii="Times New Roman" w:hAnsi="Times New Roman" w:cs="Times New Roman"/>
              </w:rPr>
            </w:pPr>
            <w:proofErr w:type="spellStart"/>
            <w:r w:rsidRPr="00AE2C73">
              <w:rPr>
                <w:rFonts w:ascii="Times New Roman" w:eastAsia="TimesNewRomanPSMT" w:hAnsi="Times New Roman" w:cs="Times New Roman"/>
              </w:rPr>
              <w:t>Английкий</w:t>
            </w:r>
            <w:proofErr w:type="spellEnd"/>
            <w:r w:rsidRPr="00AE2C73">
              <w:rPr>
                <w:rFonts w:ascii="Times New Roman" w:eastAsia="TimesNewRomanPSMT" w:hAnsi="Times New Roman" w:cs="Times New Roman"/>
              </w:rPr>
              <w:t xml:space="preserve">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Ваулина Ю.Е..,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53693E">
            <w:pPr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Н.Я.,</w:t>
            </w:r>
            <w:r w:rsidR="008E1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Жохов </w:t>
            </w:r>
            <w:proofErr w:type="spellStart"/>
            <w:r>
              <w:rPr>
                <w:rFonts w:ascii="Times New Roman" w:hAnsi="Times New Roman" w:cs="Times New Roman"/>
              </w:rPr>
              <w:t>В.И.,Чесноков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5369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История.</w:t>
            </w:r>
            <w:r w:rsidR="003236F8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История России.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рсентьев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Н.М, Данилов А.А. и др.</w:t>
            </w:r>
            <w:r w:rsidR="003F49BD"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3F49BD" w:rsidRPr="00AE2C73">
              <w:rPr>
                <w:rFonts w:ascii="Times New Roman" w:hAnsi="Times New Roman" w:cs="Times New Roman"/>
              </w:rPr>
              <w:t>М.:</w:t>
            </w:r>
            <w:r w:rsidR="003F49BD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3F49BD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5369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История. Всеобщая история. История средних веков.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Донской Г.М. под ред. Сванидзе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3F4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Обществознание.</w:t>
            </w:r>
            <w:r>
              <w:rPr>
                <w:rFonts w:ascii="Times New Roman" w:hAnsi="Times New Roman" w:cs="Times New Roman"/>
              </w:rPr>
              <w:t>6</w:t>
            </w:r>
            <w:r w:rsidRPr="00AE2C73">
              <w:rPr>
                <w:rFonts w:ascii="Times New Roman" w:hAnsi="Times New Roman" w:cs="Times New Roman"/>
              </w:rPr>
              <w:t xml:space="preserve"> класс.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Боголюбов Л. Н.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536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5-6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Алексеев А.И., Николина В.В., Липкина Е.К.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3F49BD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Пасечник В.В.,</w:t>
            </w:r>
            <w:proofErr w:type="spellStart"/>
            <w:r>
              <w:rPr>
                <w:rFonts w:ascii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С.,</w:t>
            </w:r>
            <w:proofErr w:type="spellStart"/>
            <w:r>
              <w:rPr>
                <w:rFonts w:ascii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З., Швецов Г. под ред. Пасечника В.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2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Хренников Б.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</w:p>
        </w:tc>
      </w:tr>
      <w:tr w:rsidR="00464E97" w:rsidRPr="00AE2C73" w:rsidTr="002726FF">
        <w:trPr>
          <w:trHeight w:val="487"/>
        </w:trPr>
        <w:tc>
          <w:tcPr>
            <w:tcW w:w="1134" w:type="dxa"/>
            <w:tcBorders>
              <w:top w:val="single" w:sz="4" w:space="0" w:color="auto"/>
            </w:tcBorders>
          </w:tcPr>
          <w:p w:rsidR="00464E97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64E97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4E97" w:rsidRDefault="00464E97" w:rsidP="00464E97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  <w:r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4E97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Сергеева Г.П., Критская Е.Д.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Е.С.,Кожина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и др.                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hAnsi="Times New Roman" w:cs="Times New Roman"/>
              </w:rPr>
              <w:t>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="00E07B9A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3236F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7 класс. Разумовская М.М., Львова С. И., Капинос В.</w:t>
            </w:r>
            <w:r w:rsidR="00CA0A76" w:rsidRPr="00AE2C73">
              <w:rPr>
                <w:rFonts w:ascii="Times New Roman" w:hAnsi="Times New Roman" w:cs="Times New Roman"/>
              </w:rPr>
              <w:t xml:space="preserve">И., Львов </w:t>
            </w:r>
            <w:proofErr w:type="spellStart"/>
            <w:r w:rsidR="00CA0A76" w:rsidRPr="00AE2C73">
              <w:rPr>
                <w:rFonts w:ascii="Times New Roman" w:hAnsi="Times New Roman" w:cs="Times New Roman"/>
              </w:rPr>
              <w:t>В.В.,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="00CA0A76" w:rsidRPr="00AE2C73">
              <w:rPr>
                <w:rFonts w:ascii="Times New Roman" w:hAnsi="Times New Roman" w:cs="Times New Roman"/>
              </w:rPr>
              <w:t>М.:Дрофа</w:t>
            </w:r>
            <w:proofErr w:type="spellEnd"/>
            <w:r w:rsidR="00CA0A76" w:rsidRPr="00AE2C73">
              <w:rPr>
                <w:rFonts w:ascii="Times New Roman" w:hAnsi="Times New Roman" w:cs="Times New Roman"/>
              </w:rPr>
              <w:t>,  2021</w:t>
            </w:r>
            <w:r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Литература. 7 класс. Коровина В.Я.,  Журавлев В.П., Коровин В.И.</w:t>
            </w:r>
            <w:r w:rsidR="00C06A37" w:rsidRPr="00AE2C73">
              <w:rPr>
                <w:rFonts w:ascii="Times New Roman" w:hAnsi="Times New Roman" w:cs="Times New Roman"/>
              </w:rPr>
              <w:t xml:space="preserve"> -М.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 xml:space="preserve"> Просвещение, </w:t>
            </w:r>
            <w:r w:rsidR="00CA0A76" w:rsidRPr="00AE2C73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94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Родной (русский </w:t>
            </w:r>
            <w:proofErr w:type="gramStart"/>
            <w:r w:rsidRPr="00AE2C73">
              <w:rPr>
                <w:rFonts w:ascii="Times New Roman" w:hAnsi="Times New Roman" w:cs="Times New Roman"/>
              </w:rPr>
              <w:t>)я</w:t>
            </w:r>
            <w:proofErr w:type="gramEnd"/>
            <w:r w:rsidRPr="00AE2C73">
              <w:rPr>
                <w:rFonts w:ascii="Times New Roman" w:hAnsi="Times New Roman" w:cs="Times New Roman"/>
              </w:rPr>
              <w:t>зык</w:t>
            </w: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родной язык</w:t>
            </w:r>
            <w:r w:rsidR="00A13246" w:rsidRPr="00AE2C73">
              <w:rPr>
                <w:rFonts w:ascii="Times New Roman" w:hAnsi="Times New Roman" w:cs="Times New Roman"/>
              </w:rPr>
              <w:t xml:space="preserve">. 7 класс.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Ю.Н.Гостева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И.Н.Добротина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учебное пособие для общеобразовательных организаций под редакцией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О.М.Александровой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>. : Просвещение</w:t>
            </w:r>
            <w:r w:rsidRPr="00AE2C73">
              <w:rPr>
                <w:rFonts w:ascii="Times New Roman" w:hAnsi="Times New Roman" w:cs="Times New Roman"/>
              </w:rPr>
              <w:t>,2020</w:t>
            </w:r>
            <w:r w:rsidR="00CA0A76" w:rsidRPr="00AE2C73">
              <w:rPr>
                <w:rFonts w:ascii="Times New Roman" w:hAnsi="Times New Roman" w:cs="Times New Roman"/>
              </w:rPr>
              <w:t>-2021г.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AE2C73" w:rsidTr="002726FF">
        <w:trPr>
          <w:trHeight w:val="321"/>
        </w:trPr>
        <w:tc>
          <w:tcPr>
            <w:tcW w:w="1134" w:type="dxa"/>
            <w:tcBorders>
              <w:top w:val="single" w:sz="4" w:space="0" w:color="auto"/>
            </w:tcBorders>
          </w:tcPr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 русская литература</w:t>
            </w: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49F8" w:rsidRPr="00AE2C73" w:rsidRDefault="004C515C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русская литература. 7 класс.  Александрова  О.М.,  -М.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C73">
              <w:rPr>
                <w:rFonts w:ascii="Times New Roman" w:hAnsi="Times New Roman" w:cs="Times New Roman"/>
              </w:rPr>
              <w:t xml:space="preserve">  Просвещение, 2022г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9F8" w:rsidRPr="00AE2C73" w:rsidRDefault="008B49F8" w:rsidP="008B49F8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446CB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Английский язык.7 класс. Вербицкая М.В.,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Гаярделли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Редли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П. / Под ред. Вербицкой М.В.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>М.: Вентана-Граф</w:t>
            </w:r>
            <w:r w:rsidR="00CA0A76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>2017</w:t>
            </w:r>
            <w:r w:rsidR="00CA0A76" w:rsidRPr="00AE2C73">
              <w:rPr>
                <w:rFonts w:ascii="Times New Roman" w:hAnsi="Times New Roman" w:cs="Times New Roman"/>
              </w:rPr>
              <w:t>-2021г.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90CC4" w:rsidRPr="00AE2C73" w:rsidTr="002726FF">
        <w:trPr>
          <w:trHeight w:val="435"/>
        </w:trPr>
        <w:tc>
          <w:tcPr>
            <w:tcW w:w="1134" w:type="dxa"/>
            <w:tcBorders>
              <w:top w:val="single" w:sz="4" w:space="0" w:color="auto"/>
            </w:tcBorders>
          </w:tcPr>
          <w:p w:rsidR="00A90CC4" w:rsidRPr="00AE2C73" w:rsidRDefault="00A90CC4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90CC4" w:rsidRPr="00AE2C73" w:rsidRDefault="00A90CC4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Второй иностранный язык</w:t>
            </w:r>
            <w:r w:rsidR="000F0713">
              <w:rPr>
                <w:rFonts w:ascii="Times New Roman" w:eastAsia="TimesNewRomanPSMT" w:hAnsi="Times New Roman" w:cs="Times New Roman"/>
              </w:rPr>
              <w:t xml:space="preserve">  </w:t>
            </w:r>
            <w:r w:rsidRPr="00AE2C73">
              <w:rPr>
                <w:rFonts w:ascii="Times New Roman" w:eastAsia="TimesNewRomanPSMT" w:hAnsi="Times New Roman" w:cs="Times New Roman"/>
              </w:rPr>
              <w:t xml:space="preserve"> </w:t>
            </w:r>
            <w:r w:rsidR="004B62B4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eastAsia="TimesNewRomanPSMT" w:hAnsi="Times New Roman" w:cs="Times New Roman"/>
              </w:rPr>
              <w:t xml:space="preserve">( </w:t>
            </w:r>
            <w:proofErr w:type="gramEnd"/>
            <w:r w:rsidRPr="00AE2C73">
              <w:rPr>
                <w:rFonts w:ascii="Times New Roman" w:eastAsia="TimesNewRomanPSMT" w:hAnsi="Times New Roman" w:cs="Times New Roman"/>
              </w:rPr>
              <w:t>нем.)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CC4" w:rsidRPr="00AE2C73" w:rsidRDefault="00A90CC4" w:rsidP="00A90CC4">
            <w:pPr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Немецкий язык. Второй иностранный язык. 7 класс. Горизонты. М.М. Аверин. </w:t>
            </w:r>
            <w:proofErr w:type="gramStart"/>
            <w:r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Pr="00AE2C73">
              <w:rPr>
                <w:rFonts w:ascii="Times New Roman" w:hAnsi="Times New Roman" w:cs="Times New Roman"/>
              </w:rPr>
              <w:t>. : 2021</w:t>
            </w:r>
            <w:r w:rsidR="00AE2C73">
              <w:rPr>
                <w:rFonts w:ascii="Times New Roman" w:hAnsi="Times New Roman" w:cs="Times New Roman"/>
              </w:rPr>
              <w:t>г</w:t>
            </w:r>
            <w:r w:rsidRPr="00AE2C73">
              <w:rPr>
                <w:rFonts w:ascii="Times New Roman" w:hAnsi="Times New Roman" w:cs="Times New Roman"/>
              </w:rPr>
              <w:t>.</w:t>
            </w:r>
          </w:p>
          <w:p w:rsidR="00A90CC4" w:rsidRPr="00AE2C73" w:rsidRDefault="00A90CC4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CC4" w:rsidRPr="00AE2C73" w:rsidRDefault="00A90CC4" w:rsidP="00A90CC4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29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464E97" w:rsidP="005369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AE2C73" w:rsidRDefault="00464E97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Алгебра.</w:t>
            </w:r>
            <w:r w:rsidRPr="00AE2C73">
              <w:rPr>
                <w:rFonts w:ascii="Times New Roman" w:hAnsi="Times New Roman" w:cs="Times New Roman"/>
              </w:rPr>
              <w:t xml:space="preserve"> 7 класс.</w:t>
            </w:r>
            <w:r>
              <w:rPr>
                <w:rFonts w:ascii="Times New Roman" w:hAnsi="Times New Roman" w:cs="Times New Roman"/>
              </w:rPr>
              <w:t xml:space="preserve"> Макарычев Ю.Н.,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и др.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D0F77">
              <w:rPr>
                <w:rFonts w:ascii="Times New Roman" w:hAnsi="Times New Roman" w:cs="Times New Roman"/>
              </w:rPr>
              <w:t>Т</w:t>
            </w:r>
            <w:proofErr w:type="gramEnd"/>
            <w:r w:rsidR="008D0F77">
              <w:rPr>
                <w:rFonts w:ascii="Times New Roman" w:hAnsi="Times New Roman" w:cs="Times New Roman"/>
              </w:rPr>
              <w:t>еляковского</w:t>
            </w:r>
            <w:proofErr w:type="spellEnd"/>
            <w:r w:rsidR="008D0F77">
              <w:rPr>
                <w:rFonts w:ascii="Times New Roman" w:hAnsi="Times New Roman" w:cs="Times New Roman"/>
              </w:rPr>
              <w:t xml:space="preserve"> С.А.</w:t>
            </w:r>
            <w:r w:rsidR="008D0F77"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8D0F77" w:rsidRPr="00AE2C73">
              <w:rPr>
                <w:rFonts w:ascii="Times New Roman" w:hAnsi="Times New Roman" w:cs="Times New Roman"/>
              </w:rPr>
              <w:t>М.:</w:t>
            </w:r>
            <w:r w:rsidR="008D0F7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8D0F7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3693E" w:rsidRPr="00AE2C73" w:rsidTr="002726FF">
        <w:trPr>
          <w:trHeight w:val="2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93E" w:rsidRPr="00AE2C73" w:rsidRDefault="0053693E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3693E" w:rsidRPr="00AE2C73" w:rsidRDefault="0053693E" w:rsidP="005369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693E" w:rsidRPr="00AE2C73" w:rsidRDefault="008D0F77" w:rsidP="008D0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</w:t>
            </w:r>
            <w:r w:rsidR="002A18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 класс.</w:t>
            </w:r>
            <w:r w:rsidR="002A18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A1865">
              <w:rPr>
                <w:rFonts w:ascii="Times New Roman" w:hAnsi="Times New Roman" w:cs="Times New Roman"/>
                <w:color w:val="000000" w:themeColor="text1"/>
              </w:rPr>
              <w:t>Атанасян</w:t>
            </w:r>
            <w:proofErr w:type="spellEnd"/>
            <w:r w:rsidR="002A1865">
              <w:rPr>
                <w:rFonts w:ascii="Times New Roman" w:hAnsi="Times New Roman" w:cs="Times New Roman"/>
                <w:color w:val="000000" w:themeColor="text1"/>
              </w:rPr>
              <w:t xml:space="preserve"> Л.С., Бутузов В.Ф. и др.</w:t>
            </w:r>
            <w:r w:rsidR="004B62B4"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B62B4"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="004B62B4" w:rsidRPr="00AE2C73">
              <w:rPr>
                <w:rFonts w:ascii="Times New Roman" w:hAnsi="Times New Roman" w:cs="Times New Roman"/>
              </w:rPr>
              <w:t>М</w:t>
            </w:r>
            <w:proofErr w:type="gramEnd"/>
            <w:r w:rsidR="004B62B4" w:rsidRPr="00AE2C73">
              <w:rPr>
                <w:rFonts w:ascii="Times New Roman" w:hAnsi="Times New Roman" w:cs="Times New Roman"/>
              </w:rPr>
              <w:t>.:</w:t>
            </w:r>
            <w:r w:rsidR="004B62B4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4B62B4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693E" w:rsidRPr="00AE2C73" w:rsidRDefault="0053693E" w:rsidP="0053693E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53693E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Вероятность и статистика.</w:t>
            </w:r>
            <w:r w:rsidRPr="00AE2C73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-9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Высоцкий </w:t>
            </w:r>
            <w:proofErr w:type="spellStart"/>
            <w:r>
              <w:rPr>
                <w:rFonts w:ascii="Times New Roman" w:hAnsi="Times New Roman" w:cs="Times New Roman"/>
              </w:rPr>
              <w:t>И.Р.,Ященко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под ред. Ященко И.В.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2A186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7 класс.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Л.Л., 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А.Ю.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2A186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2A18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Физика.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А.В., -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A13246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. 7 класс. </w:t>
            </w:r>
            <w:r w:rsidR="00CA0A76" w:rsidRPr="00AE2C73">
              <w:rPr>
                <w:rFonts w:ascii="Times New Roman" w:hAnsi="Times New Roman" w:cs="Times New Roman"/>
                <w:color w:val="000000" w:themeColor="text1"/>
              </w:rPr>
              <w:t>Алексеев А.И.</w:t>
            </w:r>
            <w:r w:rsidR="00A67E88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A13246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. 7 класс. </w:t>
            </w:r>
            <w:r w:rsidR="00CA0A76" w:rsidRPr="00AE2C73">
              <w:rPr>
                <w:rFonts w:ascii="Times New Roman" w:hAnsi="Times New Roman" w:cs="Times New Roman"/>
                <w:color w:val="000000" w:themeColor="text1"/>
              </w:rPr>
              <w:t>Пасечник В.В.</w:t>
            </w:r>
            <w:r w:rsidR="00A67E88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118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A235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 России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История России. 7 класс. Арсентьев М. Н., Данилов А. А.,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Курукин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И. В., Токарева А. Я., под ред.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А. В.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 2017</w:t>
            </w:r>
            <w:r w:rsidR="00E916AA" w:rsidRPr="00AE2C73">
              <w:rPr>
                <w:rFonts w:ascii="Times New Roman" w:eastAsia="Times New Roman" w:hAnsi="Times New Roman" w:cs="Times New Roman"/>
              </w:rPr>
              <w:t>-2021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235F0" w:rsidRPr="00AE2C73" w:rsidRDefault="00A235F0" w:rsidP="00A235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Всеобщая история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Всеобщая история. История Нового времени,  1500 – 1800.7 класс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А.Я., Баранов П.А., Ванюшкина Л.М.</w:t>
            </w:r>
            <w:r w:rsidRPr="00AE2C73">
              <w:rPr>
                <w:rFonts w:ascii="Times New Roman" w:hAnsi="Times New Roman" w:cs="Times New Roman"/>
              </w:rPr>
              <w:t xml:space="preserve"> /Под ред.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А.А,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AE2C73">
              <w:rPr>
                <w:rFonts w:ascii="Times New Roman" w:eastAsia="Times New Roman" w:hAnsi="Times New Roman" w:cs="Times New Roman"/>
              </w:rPr>
              <w:t>.: Просвещение, 2019</w:t>
            </w:r>
            <w:r w:rsidR="00E916AA" w:rsidRPr="00AE2C73">
              <w:rPr>
                <w:rFonts w:ascii="Times New Roman" w:eastAsia="Times New Roman" w:hAnsi="Times New Roman" w:cs="Times New Roman"/>
              </w:rPr>
              <w:t>-2021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A67E88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Обществознание.7 класс.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 xml:space="preserve"> Боголюбов Л. Н.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E07B9A">
              <w:rPr>
                <w:rFonts w:ascii="Times New Roman" w:hAnsi="Times New Roman" w:cs="Times New Roman"/>
              </w:rPr>
              <w:t>-М.</w:t>
            </w:r>
            <w:proofErr w:type="gramStart"/>
            <w:r w:rsidR="00E07B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A67E88" w:rsidRPr="00AE2C73">
              <w:rPr>
                <w:rFonts w:ascii="Times New Roman" w:hAnsi="Times New Roman" w:cs="Times New Roman"/>
              </w:rPr>
              <w:t>Просвещение, 2021</w:t>
            </w:r>
            <w:r w:rsidRPr="00AE2C7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Музыка. 7 класс Сергеева Г. П., Критская Е. Д. 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М.: Просвещение, 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2018-2021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Изобразительное искусство. Дизайн и архитектура в жизни человека. 7 класс. </w:t>
            </w:r>
            <w:proofErr w:type="gramStart"/>
            <w:r w:rsidRPr="00AE2C73">
              <w:rPr>
                <w:rFonts w:ascii="Times New Roman" w:eastAsia="Times New Roman" w:hAnsi="Times New Roman" w:cs="Times New Roman"/>
              </w:rPr>
              <w:t>Питерских</w:t>
            </w:r>
            <w:proofErr w:type="gramEnd"/>
            <w:r w:rsidRPr="00AE2C73">
              <w:rPr>
                <w:rFonts w:ascii="Times New Roman" w:eastAsia="Times New Roman" w:hAnsi="Times New Roman" w:cs="Times New Roman"/>
              </w:rPr>
              <w:t xml:space="preserve"> А.С., Гуров Г.Е. / Под ред.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Б. М.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М.: Просвещение, 2017-2021</w:t>
            </w:r>
            <w:r w:rsidRPr="00AE2C73">
              <w:rPr>
                <w:rFonts w:ascii="Times New Roman" w:eastAsia="Times New Roman" w:hAnsi="Times New Roman" w:cs="Times New Roman"/>
              </w:rPr>
              <w:t>г.г.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E916AA" w:rsidP="00C06A3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Технология. 7</w:t>
            </w:r>
            <w:r w:rsidR="00A67E88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класс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="00BC7B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 ред. </w:t>
            </w:r>
            <w:proofErr w:type="spellStart"/>
            <w:r w:rsidR="00BC7B5C">
              <w:rPr>
                <w:rFonts w:ascii="Times New Roman" w:eastAsia="Times New Roman" w:hAnsi="Times New Roman" w:cs="Times New Roman"/>
                <w:color w:val="000000" w:themeColor="text1"/>
              </w:rPr>
              <w:t>ТищенкоА.Т</w:t>
            </w:r>
            <w:proofErr w:type="spellEnd"/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06A37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>Просвещен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ие</w:t>
            </w:r>
            <w:r w:rsidR="000F071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C7B5C">
              <w:rPr>
                <w:rFonts w:ascii="Times New Roman" w:hAnsi="Times New Roman" w:cs="Times New Roman"/>
                <w:color w:val="000000" w:themeColor="text1"/>
              </w:rPr>
              <w:t xml:space="preserve"> 2022</w:t>
            </w:r>
            <w:r w:rsidR="00A67E88" w:rsidRPr="00AE2C7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446CB5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  <w:r w:rsidR="00446CB5">
              <w:rPr>
                <w:rFonts w:ascii="Times New Roman" w:hAnsi="Times New Roman" w:cs="Times New Roman"/>
              </w:rPr>
              <w:t xml:space="preserve">. </w:t>
            </w:r>
            <w:r w:rsidRPr="00AE2C73">
              <w:rPr>
                <w:rFonts w:ascii="Times New Roman" w:hAnsi="Times New Roman" w:cs="Times New Roman"/>
              </w:rPr>
              <w:t xml:space="preserve">5-7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М. Я.,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И. </w:t>
            </w:r>
            <w:r w:rsidRPr="00AE2C73">
              <w:rPr>
                <w:rFonts w:ascii="Times New Roman" w:hAnsi="Times New Roman" w:cs="Times New Roman"/>
              </w:rPr>
              <w:lastRenderedPageBreak/>
              <w:t xml:space="preserve">М.,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Т. Ю. и др. / Под ред.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М. Я.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М.: Просвещение, 2017-2019</w:t>
            </w:r>
            <w:r w:rsidRPr="00AE2C73">
              <w:rPr>
                <w:rFonts w:ascii="Times New Roman" w:eastAsia="Times New Roman" w:hAnsi="Times New Roman" w:cs="Times New Roman"/>
              </w:rPr>
              <w:t>,-239с.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язык. 8 класс. Разумовская М.М., Львова С. И., Капинос В.И., Львов В.В./ под ред.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М.М.Разумовской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П.А.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Леканта</w:t>
            </w:r>
            <w:proofErr w:type="spellEnd"/>
            <w:r w:rsidRPr="00AE2C73">
              <w:rPr>
                <w:rFonts w:ascii="Times New Roman" w:hAnsi="Times New Roman" w:cs="Times New Roman"/>
              </w:rPr>
              <w:t>,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</w:t>
            </w:r>
            <w:proofErr w:type="spellStart"/>
            <w:r w:rsidR="00AE2C73">
              <w:rPr>
                <w:rFonts w:ascii="Times New Roman" w:hAnsi="Times New Roman" w:cs="Times New Roman"/>
              </w:rPr>
              <w:t>М</w:t>
            </w:r>
            <w:proofErr w:type="gramEnd"/>
            <w:r w:rsidR="00AE2C73">
              <w:rPr>
                <w:rFonts w:ascii="Times New Roman" w:hAnsi="Times New Roman" w:cs="Times New Roman"/>
              </w:rPr>
              <w:t>.:Дрофа</w:t>
            </w:r>
            <w:proofErr w:type="spellEnd"/>
            <w:r w:rsidR="00AE2C73">
              <w:rPr>
                <w:rFonts w:ascii="Times New Roman" w:hAnsi="Times New Roman" w:cs="Times New Roman"/>
              </w:rPr>
              <w:t>,  2019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Литература. 8 класс. Коровина В.Я.,  Журавлев В.П., Коровин В.И. </w:t>
            </w:r>
            <w:r w:rsidR="00C06A37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Просвещение, 2017-2018</w:t>
            </w:r>
            <w:r w:rsidR="008E1996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735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(русский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B62B4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9F8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родной язык</w:t>
            </w:r>
            <w:r w:rsidR="00A13246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A13246" w:rsidRPr="00AE2C73">
              <w:rPr>
                <w:rFonts w:ascii="Times New Roman" w:hAnsi="Times New Roman" w:cs="Times New Roman"/>
              </w:rPr>
              <w:t xml:space="preserve">8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Ю.Н.Гостева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И.Н.Добротина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, учебное пособие для общеобразовательных организаций под ре</w:t>
            </w:r>
            <w:r w:rsidR="00C06A37" w:rsidRPr="00AE2C73">
              <w:rPr>
                <w:rFonts w:ascii="Times New Roman" w:hAnsi="Times New Roman" w:cs="Times New Roman"/>
              </w:rPr>
              <w:t xml:space="preserve">дакцией </w:t>
            </w:r>
            <w:proofErr w:type="spellStart"/>
            <w:r w:rsidR="00C06A37" w:rsidRPr="00AE2C73">
              <w:rPr>
                <w:rFonts w:ascii="Times New Roman" w:hAnsi="Times New Roman" w:cs="Times New Roman"/>
              </w:rPr>
              <w:t>О.М.Александровой</w:t>
            </w:r>
            <w:proofErr w:type="spellEnd"/>
            <w:r w:rsidR="00C06A37" w:rsidRPr="00AE2C7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>. : Просвещение</w:t>
            </w:r>
            <w:r w:rsidRPr="00AE2C73">
              <w:rPr>
                <w:rFonts w:ascii="Times New Roman" w:hAnsi="Times New Roman" w:cs="Times New Roman"/>
              </w:rPr>
              <w:t>,2020</w:t>
            </w:r>
            <w:r w:rsidR="008E19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AE2C73" w:rsidTr="002726FF">
        <w:trPr>
          <w:trHeight w:val="280"/>
        </w:trPr>
        <w:tc>
          <w:tcPr>
            <w:tcW w:w="1134" w:type="dxa"/>
            <w:tcBorders>
              <w:top w:val="single" w:sz="4" w:space="0" w:color="auto"/>
            </w:tcBorders>
          </w:tcPr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 русская литература</w:t>
            </w: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49F8" w:rsidRPr="00AE2C73" w:rsidRDefault="004C515C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Родная русская литература. 8 класс.  Александрова  О.М.,  </w:t>
            </w:r>
            <w:r w:rsidR="00446CB5">
              <w:rPr>
                <w:rFonts w:ascii="Times New Roman" w:hAnsi="Times New Roman" w:cs="Times New Roman"/>
              </w:rPr>
              <w:t xml:space="preserve">                       -М.</w:t>
            </w:r>
            <w:r w:rsidRPr="00AE2C73">
              <w:rPr>
                <w:rFonts w:ascii="Times New Roman" w:hAnsi="Times New Roman" w:cs="Times New Roman"/>
              </w:rPr>
              <w:t>:  Просвещение, 2022г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9F8" w:rsidRPr="00AE2C73" w:rsidRDefault="004C515C" w:rsidP="008B49F8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321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B62B4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  <w:r w:rsidR="00B75DF0" w:rsidRPr="00AE2C73">
              <w:rPr>
                <w:rFonts w:ascii="Times New Roman" w:hAnsi="Times New Roman" w:cs="Times New Roman"/>
              </w:rPr>
              <w:t>8 класс.</w:t>
            </w:r>
            <w:r w:rsidR="00B75DF0" w:rsidRPr="00AE2C73">
              <w:rPr>
                <w:rFonts w:ascii="Times New Roman" w:hAnsi="Times New Roman" w:cs="Times New Roman"/>
                <w:spacing w:val="-2"/>
              </w:rPr>
              <w:t xml:space="preserve"> М.В. Вербицкая, </w:t>
            </w:r>
            <w:proofErr w:type="spellStart"/>
            <w:r w:rsidR="00B75DF0" w:rsidRPr="00AE2C73">
              <w:rPr>
                <w:rFonts w:ascii="Times New Roman" w:hAnsi="Times New Roman" w:cs="Times New Roman"/>
                <w:spacing w:val="-2"/>
              </w:rPr>
              <w:t>Вентана</w:t>
            </w:r>
            <w:proofErr w:type="spellEnd"/>
            <w:r w:rsidR="00B75DF0" w:rsidRPr="00AE2C73">
              <w:rPr>
                <w:rFonts w:ascii="Times New Roman" w:hAnsi="Times New Roman" w:cs="Times New Roman"/>
                <w:spacing w:val="-2"/>
              </w:rPr>
              <w:t>-Граф,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75DF0" w:rsidRPr="00AE2C73">
              <w:rPr>
                <w:rFonts w:ascii="Times New Roman" w:hAnsi="Times New Roman" w:cs="Times New Roman"/>
                <w:spacing w:val="-2"/>
              </w:rPr>
              <w:t>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C515C" w:rsidRPr="00AE2C73" w:rsidTr="002726FF">
        <w:trPr>
          <w:trHeight w:val="414"/>
        </w:trPr>
        <w:tc>
          <w:tcPr>
            <w:tcW w:w="1134" w:type="dxa"/>
            <w:tcBorders>
              <w:top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Второй иностранный язык</w:t>
            </w:r>
            <w:r w:rsidR="000F0713">
              <w:rPr>
                <w:rFonts w:ascii="Times New Roman" w:eastAsia="TimesNewRomanPSMT" w:hAnsi="Times New Roman" w:cs="Times New Roman"/>
              </w:rPr>
              <w:t xml:space="preserve">  </w:t>
            </w:r>
            <w:r w:rsidRPr="00AE2C73">
              <w:rPr>
                <w:rFonts w:ascii="Times New Roman" w:eastAsia="TimesNewRomanPSMT" w:hAnsi="Times New Roman" w:cs="Times New Roman"/>
              </w:rPr>
              <w:t xml:space="preserve"> </w:t>
            </w:r>
            <w:r w:rsidR="004B62B4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eastAsia="TimesNewRomanPSMT" w:hAnsi="Times New Roman" w:cs="Times New Roman"/>
              </w:rPr>
              <w:t xml:space="preserve">( </w:t>
            </w:r>
            <w:proofErr w:type="gramEnd"/>
            <w:r w:rsidRPr="00AE2C73">
              <w:rPr>
                <w:rFonts w:ascii="Times New Roman" w:eastAsia="TimesNewRomanPSMT" w:hAnsi="Times New Roman" w:cs="Times New Roman"/>
              </w:rPr>
              <w:t>нем.)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515C" w:rsidRPr="00AE2C73" w:rsidRDefault="004C515C" w:rsidP="004C515C">
            <w:pPr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Немецкий язык. Второй иностранный язык. 8 класс. Гор</w:t>
            </w:r>
            <w:r w:rsidR="00446CB5">
              <w:rPr>
                <w:rFonts w:ascii="Times New Roman" w:hAnsi="Times New Roman" w:cs="Times New Roman"/>
              </w:rPr>
              <w:t xml:space="preserve">изонты. М.М. Аверин. </w:t>
            </w:r>
            <w:proofErr w:type="gramStart"/>
            <w:r w:rsidR="00446CB5">
              <w:rPr>
                <w:rFonts w:ascii="Times New Roman" w:hAnsi="Times New Roman" w:cs="Times New Roman"/>
              </w:rPr>
              <w:t>-М</w:t>
            </w:r>
            <w:proofErr w:type="gramEnd"/>
            <w:r w:rsidR="00446CB5">
              <w:rPr>
                <w:rFonts w:ascii="Times New Roman" w:hAnsi="Times New Roman" w:cs="Times New Roman"/>
              </w:rPr>
              <w:t>.</w:t>
            </w:r>
            <w:r w:rsidR="00AE2C73">
              <w:rPr>
                <w:rFonts w:ascii="Times New Roman" w:hAnsi="Times New Roman" w:cs="Times New Roman"/>
              </w:rPr>
              <w:t>: 2021г</w:t>
            </w:r>
          </w:p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vMerge w:val="restart"/>
          </w:tcPr>
          <w:p w:rsidR="00B75DF0" w:rsidRPr="00AE2C73" w:rsidRDefault="004C515C" w:rsidP="004C515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vMerge w:val="restart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Алгебра. 8 класс. А.Г. Мер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зляк, В.Б. Полонский, М.С. Якир.</w:t>
            </w:r>
            <w:r w:rsidR="00E07B9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>. :</w:t>
            </w:r>
            <w:r w:rsidR="000F0713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>-Граф, 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 8  класс. Мерзляк, В.Б. Полон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ский, М.С. Якир.</w:t>
            </w:r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>. :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>-Граф, 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Физика.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8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А.В., </w:t>
            </w:r>
            <w:r w:rsidRPr="00AE2C73">
              <w:rPr>
                <w:rFonts w:ascii="Times New Roman" w:eastAsia="Times New Roman" w:hAnsi="Times New Roman" w:cs="Times New Roman"/>
              </w:rPr>
              <w:t>-М.: Просвещение, 2022г.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Информатика. 8 класс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Л.Л., 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А.Ю. 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М.: Бином. 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. 8 класс. Алексеев А.И.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. 8 класс. Пасечник В.В.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Химия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A67E88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Химия. 8 класс. Рудзитис Г.Е., Фельдман Ф.И. 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 xml:space="preserve">М.: Просвещение, 2018г. 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Всеобщая 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Всеобщая история. История нового времени.</w:t>
            </w:r>
            <w:r w:rsidR="00A13246" w:rsidRPr="00AE2C73">
              <w:rPr>
                <w:rFonts w:ascii="Times New Roman" w:hAnsi="Times New Roman" w:cs="Times New Roman"/>
              </w:rPr>
              <w:t xml:space="preserve"> 8 класс.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iCs/>
              </w:rPr>
              <w:t>Юдовская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iCs/>
              </w:rPr>
              <w:t xml:space="preserve"> А.Я., Баранов П.А., Ванюшкина Л.М.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  <w:b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  <w:iCs/>
              </w:rPr>
              <w:t>М.: Просвещение, 2019г.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 России.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История России,  8 класс, в 2 частях. Н.М. Арсентьев, А.А.</w:t>
            </w:r>
            <w:r w:rsidRPr="00AE2C73">
              <w:rPr>
                <w:rFonts w:ascii="Times New Roman" w:hAnsi="Times New Roman" w:cs="Times New Roman"/>
              </w:rPr>
              <w:t xml:space="preserve"> Данилов И.В.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Кукурин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А.Я. Токарева,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под</w:t>
            </w:r>
            <w:proofErr w:type="gramStart"/>
            <w:r w:rsidRPr="00AE2C73">
              <w:rPr>
                <w:rFonts w:ascii="Times New Roman" w:hAnsi="Times New Roman" w:cs="Times New Roman"/>
              </w:rPr>
              <w:t>.р</w:t>
            </w:r>
            <w:proofErr w:type="gramEnd"/>
            <w:r w:rsidRPr="00AE2C73">
              <w:rPr>
                <w:rFonts w:ascii="Times New Roman" w:hAnsi="Times New Roman" w:cs="Times New Roman"/>
              </w:rPr>
              <w:t>ед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 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8D08CE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Обществознание.</w:t>
            </w:r>
            <w:r w:rsid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 xml:space="preserve">8 класс.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Боголюбов Л. Н.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>: Просвещение, 2021г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4C515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Технология. 8-9 класс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="00BC7B5C">
              <w:rPr>
                <w:rFonts w:ascii="Times New Roman" w:eastAsia="Times New Roman" w:hAnsi="Times New Roman" w:cs="Times New Roman"/>
                <w:color w:val="000000" w:themeColor="text1"/>
              </w:rPr>
              <w:t>под ред. Тищенко А.Т.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07B9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  <w:r w:rsidR="000F071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2022г.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  <w:r w:rsidR="00E07B9A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>8-9 класс. Лях В. И.</w:t>
            </w:r>
            <w:r w:rsidR="00A67E88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E07B9A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М.: Просвещение, 2017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 w:rsidR="00E07B9A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8-9 класс.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Виноградова </w:t>
            </w:r>
            <w:r w:rsidR="00E07B9A" w:rsidRPr="00AE2C73">
              <w:rPr>
                <w:rFonts w:ascii="Times New Roman" w:hAnsi="Times New Roman" w:cs="Times New Roman"/>
              </w:rPr>
              <w:t>Н.Ф.</w:t>
            </w:r>
            <w:r w:rsidR="00E07B9A">
              <w:rPr>
                <w:rFonts w:ascii="Times New Roman" w:hAnsi="Times New Roman" w:cs="Times New Roman"/>
              </w:rPr>
              <w:t>,</w:t>
            </w:r>
            <w:r w:rsidR="00E07B9A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Смирнова</w:t>
            </w:r>
            <w:r w:rsidR="00E07B9A" w:rsidRPr="00AE2C73">
              <w:rPr>
                <w:rFonts w:ascii="Times New Roman" w:hAnsi="Times New Roman" w:cs="Times New Roman"/>
              </w:rPr>
              <w:t xml:space="preserve"> Д.В.</w:t>
            </w:r>
            <w:r w:rsidR="00E07B9A"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Сидоренко</w:t>
            </w:r>
            <w:r w:rsidR="00E07B9A" w:rsidRPr="00AE2C73">
              <w:rPr>
                <w:rFonts w:ascii="Times New Roman" w:hAnsi="Times New Roman" w:cs="Times New Roman"/>
              </w:rPr>
              <w:t xml:space="preserve"> Л.В.</w:t>
            </w:r>
            <w:r w:rsidR="00E07B9A"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Таранин</w:t>
            </w:r>
            <w:proofErr w:type="spellEnd"/>
            <w:r w:rsidR="00E07B9A">
              <w:rPr>
                <w:rFonts w:ascii="Times New Roman" w:hAnsi="Times New Roman" w:cs="Times New Roman"/>
              </w:rPr>
              <w:t xml:space="preserve"> </w:t>
            </w:r>
            <w:r w:rsidR="00E07B9A" w:rsidRPr="00AE2C73">
              <w:rPr>
                <w:rFonts w:ascii="Times New Roman" w:hAnsi="Times New Roman" w:cs="Times New Roman"/>
              </w:rPr>
              <w:t>А.Б.</w:t>
            </w:r>
            <w:r w:rsidR="00E07B9A">
              <w:rPr>
                <w:rFonts w:ascii="Times New Roman" w:hAnsi="Times New Roman" w:cs="Times New Roman"/>
              </w:rPr>
              <w:t xml:space="preserve"> </w:t>
            </w:r>
            <w:r w:rsidR="00446CB5">
              <w:rPr>
                <w:rFonts w:ascii="Times New Roman" w:hAnsi="Times New Roman" w:cs="Times New Roman"/>
              </w:rPr>
              <w:t xml:space="preserve"> -М.</w:t>
            </w:r>
            <w:r w:rsidR="00C06A37" w:rsidRPr="00AE2C73">
              <w:rPr>
                <w:rFonts w:ascii="Times New Roman" w:hAnsi="Times New Roman" w:cs="Times New Roman"/>
              </w:rPr>
              <w:t>: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</w:rPr>
              <w:t>-Граф</w:t>
            </w:r>
            <w:r w:rsidR="00E07B9A"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 2020 г.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Музыка. 8 класс Сергеева Г. П., Критская Е. Д. 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М.: Просвещение, 2019-2020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Изобразительное искусство. Изобразительное искусство в театре, кино, на телевидении. 8 класс. </w:t>
            </w:r>
            <w:proofErr w:type="gramStart"/>
            <w:r w:rsidRPr="00AE2C73">
              <w:rPr>
                <w:rFonts w:ascii="Times New Roman" w:eastAsia="Times New Roman" w:hAnsi="Times New Roman" w:cs="Times New Roman"/>
              </w:rPr>
              <w:t>Питерских</w:t>
            </w:r>
            <w:proofErr w:type="gramEnd"/>
            <w:r w:rsidRPr="00AE2C73">
              <w:rPr>
                <w:rFonts w:ascii="Times New Roman" w:eastAsia="Times New Roman" w:hAnsi="Times New Roman" w:cs="Times New Roman"/>
              </w:rPr>
              <w:t xml:space="preserve"> А.С., Гуров Г.Е. / Под ред.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AE2C73">
              <w:rPr>
                <w:rFonts w:ascii="Times New Roman" w:eastAsia="Times New Roman" w:hAnsi="Times New Roman" w:cs="Times New Roman"/>
              </w:rPr>
              <w:t xml:space="preserve"> Б. М.</w:t>
            </w:r>
            <w:r w:rsidR="00C96A25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М.: Просвещение, 2019-2020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9 класс. Разумовская М.М., Львова С. И., Капинос В.И., Львов В.В./ под ред</w:t>
            </w:r>
            <w:r w:rsidR="00C06A37" w:rsidRPr="00AE2C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06A37" w:rsidRPr="00AE2C73">
              <w:rPr>
                <w:rFonts w:ascii="Times New Roman" w:hAnsi="Times New Roman" w:cs="Times New Roman"/>
              </w:rPr>
              <w:t>М.М.Разумовской</w:t>
            </w:r>
            <w:proofErr w:type="spellEnd"/>
            <w:r w:rsidR="00C06A37" w:rsidRPr="00AE2C73">
              <w:rPr>
                <w:rFonts w:ascii="Times New Roman" w:hAnsi="Times New Roman" w:cs="Times New Roman"/>
              </w:rPr>
              <w:t xml:space="preserve">, П.А. </w:t>
            </w:r>
            <w:proofErr w:type="spellStart"/>
            <w:r w:rsidR="00C06A37" w:rsidRPr="00AE2C73">
              <w:rPr>
                <w:rFonts w:ascii="Times New Roman" w:hAnsi="Times New Roman" w:cs="Times New Roman"/>
              </w:rPr>
              <w:t>Леканта</w:t>
            </w:r>
            <w:proofErr w:type="spellEnd"/>
            <w:r w:rsidR="00C06A37" w:rsidRPr="00AE2C73">
              <w:rPr>
                <w:rFonts w:ascii="Times New Roman" w:hAnsi="Times New Roman" w:cs="Times New Roman"/>
              </w:rPr>
              <w:t>.-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Дрофа,  2019 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C06A3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Литература. 9 класс. Коровина В.Я.,  Журавлев В.П., Коровин В.И., И.С.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 xml:space="preserve">. : </w:t>
            </w:r>
            <w:r w:rsidRPr="00AE2C73">
              <w:rPr>
                <w:rFonts w:ascii="Times New Roman" w:hAnsi="Times New Roman" w:cs="Times New Roman"/>
              </w:rPr>
              <w:t>Просвещение,</w:t>
            </w:r>
            <w:r w:rsidR="00637447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2018</w:t>
            </w:r>
            <w:r w:rsidR="00637447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84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9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Родной (русский </w:t>
            </w:r>
            <w:proofErr w:type="gramStart"/>
            <w:r w:rsidRPr="00AE2C73">
              <w:rPr>
                <w:rFonts w:ascii="Times New Roman" w:hAnsi="Times New Roman" w:cs="Times New Roman"/>
              </w:rPr>
              <w:t>)я</w:t>
            </w:r>
            <w:proofErr w:type="gramEnd"/>
            <w:r w:rsidRPr="00AE2C73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515C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родной язык</w:t>
            </w:r>
            <w:r w:rsidR="00AC7A16" w:rsidRPr="00AE2C73">
              <w:rPr>
                <w:rFonts w:ascii="Times New Roman" w:hAnsi="Times New Roman" w:cs="Times New Roman"/>
              </w:rPr>
              <w:t xml:space="preserve">. 9 класс.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Ю.Н.Гостева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И.Н.Добротина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учебное пособие для общеобразовательных организаций под редакцией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О.М.Александровой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8B1922">
              <w:rPr>
                <w:rFonts w:ascii="Times New Roman" w:hAnsi="Times New Roman" w:cs="Times New Roman"/>
              </w:rPr>
              <w:t>-М</w:t>
            </w:r>
            <w:proofErr w:type="gramEnd"/>
            <w:r w:rsidR="008B1922">
              <w:rPr>
                <w:rFonts w:ascii="Times New Roman" w:hAnsi="Times New Roman" w:cs="Times New Roman"/>
              </w:rPr>
              <w:t>.</w:t>
            </w:r>
            <w:r w:rsidR="00C06A37" w:rsidRPr="00AE2C73">
              <w:rPr>
                <w:rFonts w:ascii="Times New Roman" w:hAnsi="Times New Roman" w:cs="Times New Roman"/>
              </w:rPr>
              <w:t>: Просвещение</w:t>
            </w:r>
            <w:r w:rsidRPr="00AE2C73">
              <w:rPr>
                <w:rFonts w:ascii="Times New Roman" w:hAnsi="Times New Roman" w:cs="Times New Roman"/>
              </w:rPr>
              <w:t>,</w:t>
            </w:r>
            <w:r w:rsidR="00E07B9A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2020</w:t>
            </w:r>
            <w:r w:rsidR="00637447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C515C" w:rsidRPr="00AE2C73" w:rsidTr="002726FF">
        <w:trPr>
          <w:trHeight w:val="44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 русская литература</w:t>
            </w:r>
          </w:p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AE2C73" w:rsidRDefault="004C515C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русская литература. 9 класс.  Александрова  О.М.,  -М.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C73">
              <w:rPr>
                <w:rFonts w:ascii="Times New Roman" w:hAnsi="Times New Roman" w:cs="Times New Roman"/>
              </w:rPr>
              <w:t xml:space="preserve">  Просвещение, 2022г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C515C" w:rsidRPr="00AE2C73" w:rsidTr="002726FF">
        <w:trPr>
          <w:trHeight w:val="7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AE2C73" w:rsidRDefault="004C515C" w:rsidP="008E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Английский язык.  9 класс.</w:t>
            </w:r>
            <w:r w:rsidRPr="00AE2C73">
              <w:rPr>
                <w:rFonts w:ascii="Times New Roman" w:hAnsi="Times New Roman" w:cs="Times New Roman"/>
                <w:spacing w:val="-2"/>
              </w:rPr>
              <w:t xml:space="preserve"> М.В. Вербицкая, </w:t>
            </w:r>
            <w:proofErr w:type="spellStart"/>
            <w:r w:rsidRPr="00AE2C73">
              <w:rPr>
                <w:rFonts w:ascii="Times New Roman" w:hAnsi="Times New Roman" w:cs="Times New Roman"/>
                <w:spacing w:val="-2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  <w:spacing w:val="-2"/>
              </w:rPr>
              <w:t>-Граф,</w:t>
            </w:r>
            <w:r w:rsidR="00E07B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E2C73">
              <w:rPr>
                <w:rFonts w:ascii="Times New Roman" w:hAnsi="Times New Roman" w:cs="Times New Roman"/>
                <w:spacing w:val="-2"/>
              </w:rPr>
              <w:t>2018г.</w:t>
            </w:r>
            <w:r w:rsidR="00E07B9A" w:rsidRPr="00AE2C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236F8" w:rsidRPr="00AE2C73" w:rsidTr="002726FF">
        <w:trPr>
          <w:trHeight w:val="404"/>
        </w:trPr>
        <w:tc>
          <w:tcPr>
            <w:tcW w:w="1134" w:type="dxa"/>
            <w:tcBorders>
              <w:top w:val="single" w:sz="4" w:space="0" w:color="auto"/>
            </w:tcBorders>
          </w:tcPr>
          <w:p w:rsidR="003236F8" w:rsidRPr="00AE2C73" w:rsidRDefault="003236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3236F8" w:rsidRPr="00AE2C73" w:rsidRDefault="003236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Второй иностранный язык</w:t>
            </w:r>
            <w:r>
              <w:rPr>
                <w:rFonts w:ascii="Times New Roman" w:eastAsia="TimesNewRomanPSMT" w:hAnsi="Times New Roman" w:cs="Times New Roman"/>
              </w:rPr>
              <w:t xml:space="preserve">  </w:t>
            </w:r>
            <w:r w:rsidRPr="00AE2C73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AE2C73">
              <w:rPr>
                <w:rFonts w:ascii="Times New Roman" w:eastAsia="TimesNewRomanPSMT" w:hAnsi="Times New Roman" w:cs="Times New Roman"/>
              </w:rPr>
              <w:t xml:space="preserve">( </w:t>
            </w:r>
            <w:proofErr w:type="gramEnd"/>
            <w:r w:rsidRPr="00AE2C73">
              <w:rPr>
                <w:rFonts w:ascii="Times New Roman" w:eastAsia="TimesNewRomanPSMT" w:hAnsi="Times New Roman" w:cs="Times New Roman"/>
              </w:rPr>
              <w:t>нем.)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36F8" w:rsidRPr="00AE2C73" w:rsidRDefault="003236F8" w:rsidP="003236F8">
            <w:pPr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Немецкий язык. Второй иностранный язык. 8 класс. Гор</w:t>
            </w:r>
            <w:r>
              <w:rPr>
                <w:rFonts w:ascii="Times New Roman" w:hAnsi="Times New Roman" w:cs="Times New Roman"/>
              </w:rPr>
              <w:t xml:space="preserve">изонты. М.М. Аверин.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2022г</w:t>
            </w:r>
          </w:p>
          <w:p w:rsidR="003236F8" w:rsidRPr="00AE2C73" w:rsidRDefault="003236F8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36F8" w:rsidRPr="00AE2C73" w:rsidRDefault="003236F8" w:rsidP="004C51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DF0" w:rsidRPr="00AE2C73" w:rsidTr="002726FF">
        <w:trPr>
          <w:trHeight w:val="135"/>
        </w:trPr>
        <w:tc>
          <w:tcPr>
            <w:tcW w:w="1134" w:type="dxa"/>
            <w:vMerge w:val="restart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vMerge w:val="restart"/>
          </w:tcPr>
          <w:p w:rsidR="00B75DF0" w:rsidRPr="00AE2C73" w:rsidRDefault="00E916A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B75DF0" w:rsidRPr="00AE2C73">
              <w:rPr>
                <w:rFonts w:ascii="Times New Roman" w:hAnsi="Times New Roman" w:cs="Times New Roman"/>
                <w:color w:val="000000" w:themeColor="text1"/>
              </w:rPr>
              <w:t>атематика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8B1922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Алгебра. 9 класс. А.Г. Мер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зляк, В.Б. Полонский, М.С. Якир.</w:t>
            </w:r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>-М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>. :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>-Граф, 2019г.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8E1996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 9  класс. Мер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зляк, В.Б. Полонский, М.С. Якир.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="008B1922">
              <w:rPr>
                <w:rFonts w:ascii="Times New Roman" w:hAnsi="Times New Roman" w:cs="Times New Roman"/>
              </w:rPr>
              <w:t>-М</w:t>
            </w:r>
            <w:proofErr w:type="gramEnd"/>
            <w:r w:rsidR="008B1922">
              <w:rPr>
                <w:rFonts w:ascii="Times New Roman" w:hAnsi="Times New Roman" w:cs="Times New Roman"/>
              </w:rPr>
              <w:t>.</w:t>
            </w:r>
            <w:r w:rsidR="00C06A37" w:rsidRPr="00AE2C73">
              <w:rPr>
                <w:rFonts w:ascii="Times New Roman" w:hAnsi="Times New Roman" w:cs="Times New Roman"/>
              </w:rPr>
              <w:t>: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>-Граф, 2019г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География. 9 класс.</w:t>
            </w:r>
            <w:r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Алексеев А</w:t>
            </w:r>
            <w:r w:rsidR="008B192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.И., Николина В.В., Липкина Е.К</w:t>
            </w:r>
            <w:r w:rsidR="008E19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М.: Просвещение</w:t>
            </w:r>
            <w:r w:rsidR="00AC7A16" w:rsidRPr="00AE2C7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 2019г.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096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C06A3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Биология. 9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Серия</w:t>
            </w:r>
            <w:proofErr w:type="gramStart"/>
            <w:r w:rsidRPr="00AE2C73">
              <w:rPr>
                <w:rFonts w:ascii="Times New Roman" w:hAnsi="Times New Roman" w:cs="Times New Roman"/>
              </w:rPr>
              <w:t>«Л</w:t>
            </w:r>
            <w:proofErr w:type="gramEnd"/>
            <w:r w:rsidRPr="00AE2C73">
              <w:rPr>
                <w:rFonts w:ascii="Times New Roman" w:hAnsi="Times New Roman" w:cs="Times New Roman"/>
              </w:rPr>
              <w:t>иния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жизни». Авторы: В.В. Пасечник,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А.А.Каменский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Г.Г. Швецов, З.Г.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, под ред. В.В. Пасечника.  </w:t>
            </w:r>
            <w:proofErr w:type="gramStart"/>
            <w:r w:rsidR="008B1922">
              <w:rPr>
                <w:rFonts w:ascii="Times New Roman" w:hAnsi="Times New Roman" w:cs="Times New Roman"/>
              </w:rPr>
              <w:t>-М</w:t>
            </w:r>
            <w:proofErr w:type="gramEnd"/>
            <w:r w:rsidR="008B1922">
              <w:rPr>
                <w:rFonts w:ascii="Times New Roman" w:hAnsi="Times New Roman" w:cs="Times New Roman"/>
              </w:rPr>
              <w:t>.</w:t>
            </w:r>
            <w:r w:rsidR="00C06A37"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</w:rPr>
              <w:t>Просвещение,   2019г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8E19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Химия.9класс.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Рудзитис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Г.Е.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4B62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Фельдман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Ф.Г.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B1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</w:t>
            </w:r>
            <w:r w:rsidR="008E19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</w:t>
            </w:r>
            <w:r w:rsidR="008B1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06A37"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="00C06A37"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Просвещение</w:t>
            </w:r>
            <w:r w:rsidR="00AC7A1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2017</w:t>
            </w:r>
            <w:r w:rsidR="00AC7A1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 xml:space="preserve">Физика. 9 класс. </w:t>
            </w:r>
            <w:proofErr w:type="spellStart"/>
            <w:r w:rsidRPr="00AE2C73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AE2C73">
              <w:rPr>
                <w:rFonts w:ascii="Times New Roman" w:hAnsi="Times New Roman" w:cs="Times New Roman"/>
              </w:rPr>
              <w:t xml:space="preserve"> А.В. 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>М.: Дрофа, 2018г.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Информатика.</w:t>
            </w:r>
            <w:r w:rsidR="00E916AA"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9 класс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Л.Л.,  </w:t>
            </w:r>
            <w:proofErr w:type="spellStart"/>
            <w:r w:rsidRPr="00AE2C73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А.Ю. 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М.: Би</w:t>
            </w:r>
            <w:r w:rsidR="008E1996">
              <w:rPr>
                <w:rFonts w:ascii="Times New Roman" w:hAnsi="Times New Roman" w:cs="Times New Roman"/>
                <w:color w:val="000000" w:themeColor="text1"/>
              </w:rPr>
              <w:t>ном,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2018г.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Физи</w:t>
            </w:r>
            <w:r w:rsidR="004C515C" w:rsidRPr="00AE2C73">
              <w:rPr>
                <w:rFonts w:ascii="Times New Roman" w:hAnsi="Times New Roman" w:cs="Times New Roman"/>
                <w:color w:val="000000" w:themeColor="text1"/>
              </w:rPr>
              <w:t>ческая к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ультура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</w:p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8-9 класс. Лях В. И.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 2016г.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Общес</w:t>
            </w:r>
            <w:r w:rsidR="00A67E88" w:rsidRPr="00AE2C73">
              <w:rPr>
                <w:rFonts w:ascii="Times New Roman" w:hAnsi="Times New Roman" w:cs="Times New Roman"/>
              </w:rPr>
              <w:t>твознание. 9</w:t>
            </w:r>
            <w:r w:rsidRPr="00AE2C73">
              <w:rPr>
                <w:rFonts w:ascii="Times New Roman" w:hAnsi="Times New Roman" w:cs="Times New Roman"/>
              </w:rPr>
              <w:t xml:space="preserve">класс. </w:t>
            </w:r>
            <w:r w:rsidR="008B1922">
              <w:rPr>
                <w:rFonts w:ascii="Times New Roman" w:eastAsia="Times New Roman" w:hAnsi="Times New Roman" w:cs="Times New Roman"/>
              </w:rPr>
              <w:t xml:space="preserve"> Боголюбов Л. Н.,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</w:t>
            </w:r>
            <w:r w:rsidR="00AC7A16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Всеобщая история. История нового времени.</w:t>
            </w:r>
            <w:r w:rsidR="00AC7A16" w:rsidRPr="00AE2C73">
              <w:rPr>
                <w:rFonts w:ascii="Times New Roman" w:hAnsi="Times New Roman" w:cs="Times New Roman"/>
              </w:rPr>
              <w:t xml:space="preserve"> 9класс.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iCs/>
              </w:rPr>
              <w:t>Юдовская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iCs/>
              </w:rPr>
              <w:t xml:space="preserve"> А.Я., под ред.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iCs/>
              </w:rPr>
              <w:t>Искандерова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iCs/>
              </w:rPr>
              <w:t xml:space="preserve"> А.А.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  <w:b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  <w:iCs/>
              </w:rPr>
              <w:t>М.: Просвещение, 2020г</w:t>
            </w:r>
            <w:proofErr w:type="gramStart"/>
            <w:r w:rsidR="00B75DF0" w:rsidRPr="00AE2C73">
              <w:rPr>
                <w:rFonts w:ascii="Times New Roman" w:eastAsia="Times New Roman" w:hAnsi="Times New Roman" w:cs="Times New Roman"/>
                <w:iCs/>
              </w:rPr>
              <w:t>.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43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F0" w:rsidRPr="00AE2C73" w:rsidRDefault="00AC7A16" w:rsidP="00AC7A16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История России.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  9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класс. 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Н.М. Арсентьев, А.А.</w:t>
            </w:r>
            <w:r w:rsidR="00B75DF0" w:rsidRPr="00AE2C73">
              <w:rPr>
                <w:rFonts w:ascii="Times New Roman" w:hAnsi="Times New Roman" w:cs="Times New Roman"/>
              </w:rPr>
              <w:t xml:space="preserve"> Данилов И.В.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под</w:t>
            </w:r>
            <w:proofErr w:type="gramStart"/>
            <w:r w:rsidR="00B75DF0" w:rsidRPr="00AE2C73">
              <w:rPr>
                <w:rFonts w:ascii="Times New Roman" w:hAnsi="Times New Roman" w:cs="Times New Roman"/>
              </w:rPr>
              <w:t>.р</w:t>
            </w:r>
            <w:proofErr w:type="gramEnd"/>
            <w:r w:rsidR="00B75DF0" w:rsidRPr="00AE2C73">
              <w:rPr>
                <w:rFonts w:ascii="Times New Roman" w:hAnsi="Times New Roman" w:cs="Times New Roman"/>
              </w:rPr>
              <w:t>ед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75DF0" w:rsidRPr="00AE2C73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М.: Просвещение, 2019г.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235F0" w:rsidRPr="00AE2C73" w:rsidTr="002726FF">
        <w:trPr>
          <w:trHeight w:val="363"/>
        </w:trPr>
        <w:tc>
          <w:tcPr>
            <w:tcW w:w="1134" w:type="dxa"/>
            <w:tcBorders>
              <w:top w:val="single" w:sz="4" w:space="0" w:color="auto"/>
            </w:tcBorders>
          </w:tcPr>
          <w:p w:rsidR="00A235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235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6302" w:type="dxa"/>
            <w:tcBorders>
              <w:top w:val="single" w:sz="4" w:space="0" w:color="auto"/>
              <w:right w:val="single" w:sz="4" w:space="0" w:color="auto"/>
            </w:tcBorders>
          </w:tcPr>
          <w:p w:rsidR="00A235F0" w:rsidRPr="00AE2C73" w:rsidRDefault="00A235F0" w:rsidP="00AC7A16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Технология. 8-9 класс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="00BC7B5C">
              <w:rPr>
                <w:rFonts w:ascii="Times New Roman" w:eastAsia="Times New Roman" w:hAnsi="Times New Roman" w:cs="Times New Roman"/>
                <w:color w:val="000000" w:themeColor="text1"/>
              </w:rPr>
              <w:t>под ред. Тищенко А.Т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AE2C73">
              <w:rPr>
                <w:rFonts w:ascii="Times New Roman" w:hAnsi="Times New Roman" w:cs="Times New Roman"/>
              </w:rPr>
              <w:t>-М.</w:t>
            </w:r>
            <w:proofErr w:type="gramStart"/>
            <w:r w:rsidRPr="00AE2C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  <w:r w:rsidR="008E19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2022г.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35F0" w:rsidRPr="00AE2C73" w:rsidRDefault="00A235F0" w:rsidP="00A235F0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1D68F0" w:rsidRPr="00AE2C73" w:rsidRDefault="001D68F0" w:rsidP="009E7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2978"/>
        <w:gridCol w:w="6333"/>
        <w:gridCol w:w="754"/>
      </w:tblGrid>
      <w:tr w:rsidR="00B75DF0" w:rsidRPr="00363568" w:rsidTr="008B1922">
        <w:tc>
          <w:tcPr>
            <w:tcW w:w="1134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Русский язык. 10-11 класс. Базовый уровень</w:t>
            </w:r>
            <w:r w:rsidR="003635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3568">
              <w:rPr>
                <w:rFonts w:ascii="Times New Roman" w:hAnsi="Times New Roman" w:cs="Times New Roman"/>
                <w:color w:val="000000"/>
              </w:rPr>
              <w:t>Рыбченкова</w:t>
            </w:r>
            <w:proofErr w:type="spellEnd"/>
            <w:r w:rsidRPr="00363568">
              <w:rPr>
                <w:rFonts w:ascii="Times New Roman" w:hAnsi="Times New Roman" w:cs="Times New Roman"/>
                <w:color w:val="000000"/>
              </w:rPr>
              <w:t xml:space="preserve"> Л.М., Александрова О.М., </w:t>
            </w:r>
            <w:proofErr w:type="spellStart"/>
            <w:r w:rsidRPr="00363568">
              <w:rPr>
                <w:rFonts w:ascii="Times New Roman" w:hAnsi="Times New Roman" w:cs="Times New Roman"/>
                <w:color w:val="000000"/>
              </w:rPr>
              <w:t>Нарушевич</w:t>
            </w:r>
            <w:proofErr w:type="spellEnd"/>
            <w:r w:rsidRPr="00363568">
              <w:rPr>
                <w:rFonts w:ascii="Times New Roman" w:hAnsi="Times New Roman" w:cs="Times New Roman"/>
                <w:color w:val="000000"/>
              </w:rPr>
              <w:t xml:space="preserve"> А.Г.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363568">
              <w:rPr>
                <w:rFonts w:ascii="Times New Roman" w:hAnsi="Times New Roman" w:cs="Times New Roman"/>
              </w:rPr>
              <w:t xml:space="preserve"> </w:t>
            </w:r>
            <w:r w:rsidR="008A6A47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363568">
              <w:rPr>
                <w:rFonts w:ascii="Times New Roman" w:hAnsi="Times New Roman" w:cs="Times New Roman"/>
              </w:rPr>
              <w:t>-</w:t>
            </w:r>
            <w:proofErr w:type="spellStart"/>
            <w:r w:rsidRPr="00363568">
              <w:rPr>
                <w:rFonts w:ascii="Times New Roman" w:hAnsi="Times New Roman" w:cs="Times New Roman"/>
              </w:rPr>
              <w:t>М</w:t>
            </w:r>
            <w:proofErr w:type="gramEnd"/>
            <w:r w:rsidRPr="00363568">
              <w:rPr>
                <w:rFonts w:ascii="Times New Roman" w:hAnsi="Times New Roman" w:cs="Times New Roman"/>
              </w:rPr>
              <w:t>.:</w:t>
            </w:r>
            <w:r w:rsidRPr="00363568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363568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363568" w:rsidRDefault="00B75DF0" w:rsidP="002726FF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363568" w:rsidRDefault="00B75DF0">
            <w:pPr>
              <w:rPr>
                <w:rFonts w:ascii="Times New Roman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363568" w:rsidTr="008B1922">
        <w:tc>
          <w:tcPr>
            <w:tcW w:w="1134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Литература. 10 класс. Базовый уровень. Лебедев Ю.В.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Pr="00363568">
              <w:rPr>
                <w:rFonts w:ascii="Times New Roman" w:hAnsi="Times New Roman" w:cs="Times New Roman"/>
              </w:rPr>
              <w:t>-М.: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363568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363568" w:rsidRDefault="00B75DF0">
            <w:pPr>
              <w:rPr>
                <w:rFonts w:ascii="Times New Roman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4B62B4" w:rsidRPr="004B62B4" w:rsidRDefault="004B62B4" w:rsidP="004B62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2B4">
              <w:rPr>
                <w:rFonts w:ascii="Times New Roman" w:hAnsi="Times New Roman" w:cs="Times New Roman"/>
                <w:color w:val="000000"/>
              </w:rPr>
              <w:t>Английский язык. 10 класс. 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62B4" w:rsidRPr="004B62B4" w:rsidRDefault="004B62B4" w:rsidP="004B62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2B4">
              <w:rPr>
                <w:rFonts w:ascii="Times New Roman" w:hAnsi="Times New Roman" w:cs="Times New Roman"/>
                <w:color w:val="000000"/>
              </w:rPr>
              <w:t>Афанасьева О.В., Дули Д., Михеева И.В.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4B62B4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gramStart"/>
            <w:r w:rsidRPr="004B62B4">
              <w:rPr>
                <w:rFonts w:ascii="Times New Roman" w:hAnsi="Times New Roman" w:cs="Times New Roman"/>
              </w:rPr>
              <w:t>-М</w:t>
            </w:r>
            <w:proofErr w:type="gramEnd"/>
            <w:r w:rsidRPr="004B62B4">
              <w:rPr>
                <w:rFonts w:ascii="Times New Roman" w:hAnsi="Times New Roman" w:cs="Times New Roman"/>
              </w:rPr>
              <w:t>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 xml:space="preserve">Математика: алгебра и начала математического анализа, геометрия. Алгебра и начала математического анализа 10-11 </w:t>
            </w:r>
            <w:r w:rsidRPr="00CD5C64">
              <w:rPr>
                <w:rFonts w:ascii="Times New Roman" w:hAnsi="Times New Roman" w:cs="Times New Roman"/>
                <w:color w:val="000000"/>
              </w:rPr>
              <w:lastRenderedPageBreak/>
              <w:t>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D5C64">
              <w:rPr>
                <w:rFonts w:ascii="Times New Roman" w:hAnsi="Times New Roman" w:cs="Times New Roman"/>
                <w:color w:val="000000"/>
              </w:rPr>
              <w:t>Алимов Ш. А., Колягин Ю. М., Ткачёва М. В.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5C64">
              <w:rPr>
                <w:rFonts w:ascii="Times New Roman" w:hAnsi="Times New Roman" w:cs="Times New Roman"/>
              </w:rPr>
              <w:t>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</w:t>
            </w:r>
            <w:proofErr w:type="gramEnd"/>
            <w:r w:rsidRPr="00CD5C64">
              <w:rPr>
                <w:rFonts w:ascii="Times New Roman" w:hAnsi="Times New Roman" w:cs="Times New Roman"/>
              </w:rPr>
              <w:t>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CD5C64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lastRenderedPageBreak/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Геометрия. 10-11 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Л.С., Бутузов В.Ф., Кадомцев С.Б.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="00CD5C64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CD5C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5C64">
              <w:rPr>
                <w:rFonts w:ascii="Times New Roman" w:hAnsi="Times New Roman" w:cs="Times New Roman"/>
              </w:rPr>
              <w:t>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</w:t>
            </w:r>
            <w:proofErr w:type="gramEnd"/>
            <w:r w:rsidRPr="00CD5C64">
              <w:rPr>
                <w:rFonts w:ascii="Times New Roman" w:hAnsi="Times New Roman" w:cs="Times New Roman"/>
              </w:rPr>
              <w:t>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Физика. 10 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F5B57" w:rsidRPr="00CD5C64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Б.Б., Сотский Н.Н. / Под ред. Парфентьевой Н.А.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2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2077A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Информатика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4B62B4" w:rsidRPr="005F5B57" w:rsidRDefault="004B62B4" w:rsidP="004B62B4">
            <w:pPr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 xml:space="preserve">Информатика. 10 класс. (Базовый и углублённый уровни). </w:t>
            </w:r>
          </w:p>
          <w:p w:rsidR="005F5B57" w:rsidRPr="004B62B4" w:rsidRDefault="004B62B4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>Поляков К.Ю., Еремин Е.А.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="005F5B57" w:rsidRPr="005F5B57">
              <w:rPr>
                <w:rFonts w:ascii="Times New Roman" w:hAnsi="Times New Roman" w:cs="Times New Roman"/>
              </w:rPr>
              <w:t xml:space="preserve"> </w:t>
            </w:r>
            <w:r w:rsidR="005F5B57" w:rsidRPr="004B62B4">
              <w:rPr>
                <w:rFonts w:ascii="Times New Roman" w:hAnsi="Times New Roman" w:cs="Times New Roman"/>
              </w:rPr>
              <w:t>-</w:t>
            </w:r>
            <w:proofErr w:type="spellStart"/>
            <w:r w:rsidR="005F5B57" w:rsidRPr="004B62B4">
              <w:rPr>
                <w:rFonts w:ascii="Times New Roman" w:hAnsi="Times New Roman" w:cs="Times New Roman"/>
              </w:rPr>
              <w:t>М.:</w:t>
            </w:r>
            <w:r w:rsidR="005F5B57" w:rsidRPr="004B62B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5F5B57" w:rsidRPr="004B62B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5F5B57" w:rsidRDefault="005F5B57" w:rsidP="005F5B57">
            <w:pPr>
              <w:jc w:val="both"/>
              <w:rPr>
                <w:rFonts w:ascii="Times New Roman" w:hAnsi="Times New Roman" w:cs="Times New Roman"/>
              </w:rPr>
            </w:pPr>
          </w:p>
          <w:p w:rsidR="00B75DF0" w:rsidRPr="008573AD" w:rsidRDefault="00B75DF0" w:rsidP="005F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2077A" w:rsidRPr="008573AD" w:rsidTr="008B1922">
        <w:trPr>
          <w:trHeight w:val="238"/>
        </w:trPr>
        <w:tc>
          <w:tcPr>
            <w:tcW w:w="1134" w:type="dxa"/>
            <w:tcBorders>
              <w:top w:val="single" w:sz="4" w:space="0" w:color="auto"/>
            </w:tcBorders>
          </w:tcPr>
          <w:p w:rsidR="0092077A" w:rsidRPr="00CD5C64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2077A" w:rsidRPr="00CD5C64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CD5C64" w:rsidRPr="00CD5C64" w:rsidRDefault="00CD5C64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 xml:space="preserve">География. 10 класс. Базовый и углублённый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уровени</w:t>
            </w:r>
            <w:proofErr w:type="spellEnd"/>
          </w:p>
          <w:p w:rsidR="00CD5C64" w:rsidRPr="00CD5C64" w:rsidRDefault="00CD5C64" w:rsidP="00CD5C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5C64">
              <w:rPr>
                <w:rFonts w:ascii="Times New Roman" w:hAnsi="Times New Roman" w:cs="Times New Roman"/>
                <w:color w:val="000000"/>
              </w:rPr>
              <w:t>Гладкий</w:t>
            </w:r>
            <w:proofErr w:type="gramEnd"/>
            <w:r w:rsidRPr="00CD5C64">
              <w:rPr>
                <w:rFonts w:ascii="Times New Roman" w:hAnsi="Times New Roman" w:cs="Times New Roman"/>
                <w:color w:val="000000"/>
              </w:rPr>
              <w:t xml:space="preserve"> Ю.Н., Николина В.В.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4B62B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4B62B4">
              <w:rPr>
                <w:rFonts w:ascii="Times New Roman" w:hAnsi="Times New Roman" w:cs="Times New Roman"/>
              </w:rPr>
              <w:t>М.: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4B62B4">
              <w:rPr>
                <w:rFonts w:ascii="Times New Roman" w:eastAsiaTheme="minorHAnsi" w:hAnsi="Times New Roman" w:cs="Times New Roman"/>
              </w:rPr>
              <w:t>, 2023г.</w:t>
            </w:r>
          </w:p>
          <w:p w:rsidR="0092077A" w:rsidRPr="00CD5C64" w:rsidRDefault="0092077A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92077A" w:rsidRPr="00CD5C64" w:rsidRDefault="00CD5C64" w:rsidP="0092077A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79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235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B75DF0" w:rsidRPr="008573AD" w:rsidRDefault="00CD5C64" w:rsidP="008A6A4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Биология. </w:t>
            </w:r>
            <w:r>
              <w:rPr>
                <w:rFonts w:ascii="Times New Roman" w:hAnsi="Times New Roman" w:cs="Times New Roman"/>
              </w:rPr>
              <w:t>10</w:t>
            </w:r>
            <w:r w:rsidRPr="008573AD">
              <w:rPr>
                <w:rFonts w:ascii="Times New Roman" w:hAnsi="Times New Roman" w:cs="Times New Roman"/>
              </w:rPr>
              <w:t xml:space="preserve"> класс. </w:t>
            </w:r>
            <w:r w:rsidR="008A6A47" w:rsidRPr="00CD5C64">
              <w:rPr>
                <w:rFonts w:ascii="Times New Roman" w:hAnsi="Times New Roman" w:cs="Times New Roman"/>
                <w:color w:val="000000"/>
              </w:rPr>
              <w:t>Базовый уровень.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6A47">
              <w:rPr>
                <w:rFonts w:ascii="Times New Roman" w:hAnsi="Times New Roman" w:cs="Times New Roman"/>
              </w:rPr>
              <w:t xml:space="preserve">Пасечник </w:t>
            </w:r>
            <w:proofErr w:type="spellStart"/>
            <w:r w:rsidR="008A6A47">
              <w:rPr>
                <w:rFonts w:ascii="Times New Roman" w:hAnsi="Times New Roman" w:cs="Times New Roman"/>
              </w:rPr>
              <w:t>В.В.,Каменский</w:t>
            </w:r>
            <w:proofErr w:type="spellEnd"/>
            <w:r w:rsidR="008A6A47">
              <w:rPr>
                <w:rFonts w:ascii="Times New Roman" w:hAnsi="Times New Roman" w:cs="Times New Roman"/>
              </w:rPr>
              <w:t xml:space="preserve"> А.А., Рубцов А.М.,</w:t>
            </w:r>
            <w:r w:rsidR="008A6A47" w:rsidRPr="00CD5C6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8A6A47" w:rsidRPr="00CD5C64">
              <w:rPr>
                <w:rFonts w:ascii="Times New Roman" w:hAnsi="Times New Roman" w:cs="Times New Roman"/>
              </w:rPr>
              <w:t>М.:</w:t>
            </w:r>
            <w:r w:rsidR="008A6A47"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8A6A47" w:rsidRPr="00CD5C64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2077A" w:rsidRPr="008573AD" w:rsidTr="008B1922">
        <w:trPr>
          <w:trHeight w:val="259"/>
        </w:trPr>
        <w:tc>
          <w:tcPr>
            <w:tcW w:w="1134" w:type="dxa"/>
            <w:tcBorders>
              <w:top w:val="single" w:sz="4" w:space="0" w:color="auto"/>
            </w:tcBorders>
          </w:tcPr>
          <w:p w:rsidR="0092077A" w:rsidRPr="008573AD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2077A" w:rsidRPr="008573AD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92077A" w:rsidRPr="008573AD" w:rsidRDefault="00363568" w:rsidP="00AE2C73">
            <w:pPr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 Базовый уровень.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Габриелян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И.Г.,Остроумов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С.А.</w:t>
            </w:r>
            <w:r w:rsidRPr="00CD5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D5C64">
              <w:rPr>
                <w:rFonts w:ascii="Times New Roman" w:hAnsi="Times New Roman" w:cs="Times New Roman"/>
              </w:rPr>
              <w:t>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92077A" w:rsidRPr="008573AD" w:rsidRDefault="00363568" w:rsidP="0092077A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История</w:t>
            </w:r>
          </w:p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 xml:space="preserve">История. История России. 1914-1945 гг. 10 класс. Базовый уровень.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Горинов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М. М., Данилов А. А., Косулина Л. Г. и др. / Под ред.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А.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В.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>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B75DF0" w:rsidRPr="00CD5C64" w:rsidRDefault="00B75DF0" w:rsidP="002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348"/>
        </w:trPr>
        <w:tc>
          <w:tcPr>
            <w:tcW w:w="1134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История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363568" w:rsidRPr="008573AD" w:rsidRDefault="00363568" w:rsidP="00363568">
            <w:pPr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Новейшая история. 10 класс. 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Базовый уровень. </w:t>
            </w:r>
            <w:r w:rsidRPr="008573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73AD">
              <w:rPr>
                <w:rFonts w:ascii="Times New Roman" w:hAnsi="Times New Roman" w:cs="Times New Roman"/>
                <w:color w:val="000000"/>
              </w:rPr>
              <w:t>Сороко</w:t>
            </w:r>
            <w:proofErr w:type="spellEnd"/>
            <w:r w:rsidRPr="008573AD">
              <w:rPr>
                <w:rFonts w:ascii="Times New Roman" w:hAnsi="Times New Roman" w:cs="Times New Roman"/>
                <w:color w:val="000000"/>
              </w:rPr>
              <w:t xml:space="preserve">-Цюпа О.С., </w:t>
            </w:r>
            <w:proofErr w:type="spellStart"/>
            <w:r w:rsidRPr="008573AD">
              <w:rPr>
                <w:rFonts w:ascii="Times New Roman" w:hAnsi="Times New Roman" w:cs="Times New Roman"/>
                <w:color w:val="000000"/>
              </w:rPr>
              <w:t>Сороко</w:t>
            </w:r>
            <w:proofErr w:type="spellEnd"/>
            <w:r w:rsidRPr="008573AD">
              <w:rPr>
                <w:rFonts w:ascii="Times New Roman" w:hAnsi="Times New Roman" w:cs="Times New Roman"/>
                <w:color w:val="000000"/>
              </w:rPr>
              <w:t xml:space="preserve">-Цюпа А.О./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А.О.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-М.: Просвещение, 2023</w:t>
            </w:r>
            <w:r w:rsidRPr="008573A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B75DF0" w:rsidRPr="008573AD" w:rsidRDefault="00B75DF0" w:rsidP="002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90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Обществознание. 10 класс. 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Боголюбов Л.Н.,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А.Ю., Матвеев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А.И.и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др. / Под ред. Боголюбова Л.Н., </w:t>
            </w:r>
            <w:proofErr w:type="spellStart"/>
            <w:r w:rsidRPr="00CD5C64">
              <w:rPr>
                <w:rFonts w:ascii="Times New Roman" w:hAnsi="Times New Roman" w:cs="Times New Roman"/>
                <w:color w:val="000000"/>
              </w:rPr>
              <w:t>Лазебниковой</w:t>
            </w:r>
            <w:proofErr w:type="spellEnd"/>
            <w:r w:rsidRPr="00CD5C64">
              <w:rPr>
                <w:rFonts w:ascii="Times New Roman" w:hAnsi="Times New Roman" w:cs="Times New Roman"/>
                <w:color w:val="000000"/>
              </w:rPr>
              <w:t xml:space="preserve"> А.Ю.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Физическая культура. 10-11 класс.</w:t>
            </w:r>
            <w:r w:rsidR="00CD5C64" w:rsidRPr="00CD5C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C64">
              <w:rPr>
                <w:rFonts w:ascii="Times New Roman" w:hAnsi="Times New Roman" w:cs="Times New Roman"/>
                <w:color w:val="000000"/>
              </w:rPr>
              <w:t>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CD5C64" w:rsidRPr="00CD5C64">
              <w:rPr>
                <w:rFonts w:ascii="Times New Roman" w:hAnsi="Times New Roman" w:cs="Times New Roman"/>
                <w:color w:val="000000"/>
              </w:rPr>
              <w:t xml:space="preserve"> Лях В. И.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,                   </w:t>
            </w:r>
            <w:r w:rsidRPr="00CD5C64">
              <w:rPr>
                <w:rFonts w:ascii="Times New Roman" w:hAnsi="Times New Roman" w:cs="Times New Roman"/>
              </w:rPr>
              <w:t>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CD5C64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 xml:space="preserve">Основы безопасности жизнедеятельности. 10 класс. 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Хренников Б. О., Гололобов Н. В., Льняная Л. И., Маслов М. В./ Под ред. Егорова С. Н.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D5C64">
              <w:rPr>
                <w:rFonts w:ascii="Times New Roman" w:hAnsi="Times New Roman" w:cs="Times New Roman"/>
              </w:rPr>
              <w:t>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Pr="00CD5C64">
              <w:rPr>
                <w:rFonts w:ascii="Times New Roman" w:eastAsiaTheme="minorHAnsi" w:hAnsi="Times New Roman" w:cs="Times New Roman"/>
              </w:rPr>
              <w:t>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272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E05A9" w:rsidRPr="008573AD" w:rsidRDefault="00BE05A9" w:rsidP="00BE05A9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Русский язык.</w:t>
            </w:r>
            <w:r w:rsidRPr="008573AD">
              <w:rPr>
                <w:rFonts w:ascii="Times New Roman" w:hAnsi="Times New Roman" w:cs="Times New Roman"/>
              </w:rPr>
              <w:t xml:space="preserve"> 10</w:t>
            </w:r>
            <w:r w:rsidR="002726FF">
              <w:rPr>
                <w:rFonts w:ascii="Times New Roman" w:hAnsi="Times New Roman" w:cs="Times New Roman"/>
              </w:rPr>
              <w:t>-11</w:t>
            </w:r>
            <w:r w:rsidRPr="008573AD">
              <w:rPr>
                <w:rFonts w:ascii="Times New Roman" w:hAnsi="Times New Roman" w:cs="Times New Roman"/>
              </w:rPr>
              <w:t xml:space="preserve"> класс. Львова С.И., Львов В.В.</w:t>
            </w:r>
            <w:r w:rsidR="008A6A47">
              <w:rPr>
                <w:rFonts w:ascii="Times New Roman" w:hAnsi="Times New Roman" w:cs="Times New Roman"/>
              </w:rPr>
              <w:t>,</w:t>
            </w:r>
          </w:p>
          <w:p w:rsidR="00BE05A9" w:rsidRPr="008573AD" w:rsidRDefault="00BE05A9" w:rsidP="00BE05A9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8573AD">
              <w:rPr>
                <w:rFonts w:ascii="Times New Roman" w:hAnsi="Times New Roman" w:cs="Times New Roman"/>
              </w:rPr>
              <w:t>М.:Мнемозина</w:t>
            </w:r>
            <w:proofErr w:type="spellEnd"/>
            <w:r w:rsidRPr="008573AD">
              <w:rPr>
                <w:rFonts w:ascii="Times New Roman" w:hAnsi="Times New Roman" w:cs="Times New Roman"/>
              </w:rPr>
              <w:t>, 2021г.</w:t>
            </w:r>
          </w:p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E05A9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hAnsi="Times New Roman" w:cs="Times New Roman"/>
                <w:bCs/>
                <w:color w:val="000000"/>
              </w:rPr>
              <w:t xml:space="preserve">Литература (базовый и углублённый уровни) </w:t>
            </w:r>
            <w:r w:rsidRPr="008573AD">
              <w:rPr>
                <w:rFonts w:ascii="Times New Roman" w:hAnsi="Times New Roman" w:cs="Times New Roman"/>
              </w:rPr>
              <w:t>Зинин С.А., Сахаров В.И.</w:t>
            </w:r>
            <w:r w:rsidR="008A6A47">
              <w:rPr>
                <w:rFonts w:ascii="Times New Roman" w:hAnsi="Times New Roman" w:cs="Times New Roman"/>
              </w:rPr>
              <w:t>,</w:t>
            </w:r>
            <w:r w:rsidRPr="008573AD">
              <w:rPr>
                <w:rFonts w:ascii="Times New Roman" w:hAnsi="Times New Roman" w:cs="Times New Roman"/>
              </w:rPr>
              <w:t xml:space="preserve"> -М.: Русское слово, 2021г.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lastRenderedPageBreak/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Английский язык.  11 класс. Вербицкая М.В.,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Каминс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Карр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Парсонс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Д/ Под ред. Вербицкой М.В.</w:t>
            </w:r>
            <w:r w:rsidR="008A6A47">
              <w:rPr>
                <w:rFonts w:ascii="Times New Roman" w:hAnsi="Times New Roman" w:cs="Times New Roman"/>
              </w:rPr>
              <w:t>,</w:t>
            </w:r>
            <w:r w:rsidRPr="008573AD">
              <w:rPr>
                <w:rFonts w:ascii="Times New Roman" w:hAnsi="Times New Roman" w:cs="Times New Roman"/>
              </w:rPr>
              <w:t xml:space="preserve"> </w:t>
            </w:r>
            <w:r w:rsidRPr="008573AD">
              <w:rPr>
                <w:rFonts w:ascii="Times New Roman" w:eastAsia="Times New Roman" w:hAnsi="Times New Roman" w:cs="Times New Roman"/>
              </w:rPr>
              <w:t xml:space="preserve">-М.: </w:t>
            </w:r>
            <w:proofErr w:type="spellStart"/>
            <w:r w:rsidR="00BE05A9" w:rsidRPr="008573AD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BE05A9" w:rsidRPr="008573AD">
              <w:rPr>
                <w:rFonts w:ascii="Times New Roman" w:hAnsi="Times New Roman" w:cs="Times New Roman"/>
              </w:rPr>
              <w:t>-Граф, 2021</w:t>
            </w:r>
            <w:r w:rsidRPr="008573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BE05A9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Алгебра и начала математического анализа. 11 класс. Никольский С.М., Потапов М.К., Решетников Н.Н</w:t>
            </w:r>
            <w:r w:rsidR="008A6A47">
              <w:rPr>
                <w:rFonts w:ascii="Times New Roman" w:hAnsi="Times New Roman" w:cs="Times New Roman"/>
              </w:rPr>
              <w:t>.,</w:t>
            </w:r>
            <w:r w:rsidR="00BE05A9" w:rsidRPr="008573AD">
              <w:rPr>
                <w:rFonts w:ascii="Times New Roman" w:hAnsi="Times New Roman" w:cs="Times New Roman"/>
              </w:rPr>
              <w:t xml:space="preserve"> -</w:t>
            </w:r>
            <w:r w:rsidR="008A6A47">
              <w:rPr>
                <w:rFonts w:ascii="Times New Roman" w:hAnsi="Times New Roman" w:cs="Times New Roman"/>
              </w:rPr>
              <w:t xml:space="preserve"> </w:t>
            </w:r>
            <w:r w:rsidR="00BE05A9" w:rsidRPr="008573AD">
              <w:rPr>
                <w:rFonts w:ascii="Times New Roman" w:hAnsi="Times New Roman" w:cs="Times New Roman"/>
              </w:rPr>
              <w:t>М.: Просвещение, 2021</w:t>
            </w:r>
            <w:r w:rsidRPr="008573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BE05A9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Геометрия. 10-11 классы.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Л.С., Бутузов В.Ф., Кадомцев С.Б., -М.: Просвещение, </w:t>
            </w:r>
            <w:r w:rsidR="00BE05A9" w:rsidRPr="008573AD">
              <w:rPr>
                <w:rFonts w:ascii="Times New Roman" w:hAnsi="Times New Roman" w:cs="Times New Roman"/>
              </w:rPr>
              <w:t>2020</w:t>
            </w:r>
            <w:r w:rsidRPr="008573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Физика. 11 класс классический курс.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Г</w:t>
            </w:r>
            <w:r w:rsidR="004A24FB" w:rsidRPr="008573AD">
              <w:rPr>
                <w:rFonts w:ascii="Times New Roman" w:hAnsi="Times New Roman" w:cs="Times New Roman"/>
              </w:rPr>
              <w:t xml:space="preserve">.Я., </w:t>
            </w:r>
            <w:proofErr w:type="spellStart"/>
            <w:r w:rsidR="004A24FB" w:rsidRPr="008573AD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="004A24FB" w:rsidRPr="008573AD">
              <w:rPr>
                <w:rFonts w:ascii="Times New Roman" w:hAnsi="Times New Roman" w:cs="Times New Roman"/>
              </w:rPr>
              <w:t xml:space="preserve"> Б.Б.</w:t>
            </w:r>
            <w:r w:rsidR="008A6A47">
              <w:rPr>
                <w:rFonts w:ascii="Times New Roman" w:hAnsi="Times New Roman" w:cs="Times New Roman"/>
              </w:rPr>
              <w:t>,</w:t>
            </w:r>
            <w:r w:rsidR="004A24FB" w:rsidRPr="008573AD">
              <w:rPr>
                <w:rFonts w:ascii="Times New Roman" w:hAnsi="Times New Roman" w:cs="Times New Roman"/>
              </w:rPr>
              <w:t xml:space="preserve"> -М.: Просвещение, 2021</w:t>
            </w:r>
            <w:r w:rsidRPr="008573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372"/>
        </w:trPr>
        <w:tc>
          <w:tcPr>
            <w:tcW w:w="1134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Информатика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Информа</w:t>
            </w:r>
            <w:r w:rsidR="00BB2ECD">
              <w:rPr>
                <w:rFonts w:ascii="Times New Roman" w:hAnsi="Times New Roman" w:cs="Times New Roman"/>
              </w:rPr>
              <w:t>тика. 11 класс.</w:t>
            </w:r>
            <w:proofErr w:type="gramStart"/>
            <w:r w:rsidR="00BB2EC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BB2ECD">
              <w:rPr>
                <w:rFonts w:ascii="Times New Roman" w:hAnsi="Times New Roman" w:cs="Times New Roman"/>
              </w:rPr>
              <w:t>Поляков К.Ю.</w:t>
            </w:r>
            <w:r w:rsidR="00BB2ECD" w:rsidRPr="008573AD">
              <w:rPr>
                <w:rFonts w:ascii="Times New Roman" w:hAnsi="Times New Roman" w:cs="Times New Roman"/>
              </w:rPr>
              <w:t xml:space="preserve"> </w:t>
            </w:r>
            <w:r w:rsidR="00BB2ECD" w:rsidRPr="008573AD">
              <w:rPr>
                <w:rFonts w:ascii="Times New Roman" w:hAnsi="Times New Roman" w:cs="Times New Roman"/>
              </w:rPr>
              <w:t>Базовый и углубленный уровни</w:t>
            </w:r>
            <w:proofErr w:type="gramStart"/>
            <w:r w:rsidR="00BB2ECD" w:rsidRPr="008573AD">
              <w:rPr>
                <w:rFonts w:ascii="Times New Roman" w:hAnsi="Times New Roman" w:cs="Times New Roman"/>
              </w:rPr>
              <w:t>.</w:t>
            </w:r>
            <w:r w:rsidRPr="008573AD">
              <w:rPr>
                <w:rFonts w:ascii="Times New Roman" w:hAnsi="Times New Roman" w:cs="Times New Roman"/>
              </w:rPr>
              <w:t xml:space="preserve">,- </w:t>
            </w:r>
            <w:proofErr w:type="gramEnd"/>
            <w:r w:rsidRPr="008573AD">
              <w:rPr>
                <w:rFonts w:ascii="Times New Roman" w:hAnsi="Times New Roman" w:cs="Times New Roman"/>
              </w:rPr>
              <w:t>М.:</w:t>
            </w:r>
            <w:r w:rsidR="00BB2ECD">
              <w:rPr>
                <w:rFonts w:ascii="Times New Roman" w:hAnsi="Times New Roman" w:cs="Times New Roman"/>
              </w:rPr>
              <w:t xml:space="preserve"> Просвещение,2023г.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446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B75DF0" w:rsidRPr="008573AD" w:rsidRDefault="004A24FB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Биология. Базовый и углубленный уровни. 11 класс. </w:t>
            </w:r>
            <w:proofErr w:type="spellStart"/>
            <w:r w:rsidRPr="008573AD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В.И., </w:t>
            </w:r>
            <w:r w:rsidRPr="008573AD">
              <w:rPr>
                <w:rFonts w:ascii="Times New Roman" w:hAnsi="Times New Roman" w:cs="Times New Roman"/>
                <w:iCs/>
              </w:rPr>
              <w:t>-</w:t>
            </w:r>
            <w:r w:rsidRPr="008573A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73AD">
              <w:rPr>
                <w:rFonts w:ascii="Times New Roman" w:eastAsia="Times New Roman" w:hAnsi="Times New Roman" w:cs="Times New Roman"/>
                <w:bCs/>
              </w:rPr>
              <w:t>М.:Дрофа</w:t>
            </w:r>
            <w:proofErr w:type="spellEnd"/>
            <w:r w:rsidRPr="008573AD">
              <w:rPr>
                <w:rFonts w:ascii="Times New Roman" w:eastAsia="Times New Roman" w:hAnsi="Times New Roman" w:cs="Times New Roman"/>
                <w:bCs/>
              </w:rPr>
              <w:t>, 2021г.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Химия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AE2C73" w:rsidP="001C61E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  <w:color w:val="000000" w:themeColor="text1"/>
              </w:rPr>
              <w:t>Химия. 11 класс</w:t>
            </w:r>
            <w:proofErr w:type="gramStart"/>
            <w:r w:rsidRPr="008573A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8573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C61E7">
              <w:rPr>
                <w:rFonts w:ascii="Times New Roman" w:hAnsi="Times New Roman" w:cs="Times New Roman"/>
              </w:rPr>
              <w:t>(</w:t>
            </w:r>
            <w:proofErr w:type="gramStart"/>
            <w:r w:rsidR="001C61E7" w:rsidRPr="008573AD">
              <w:rPr>
                <w:rFonts w:ascii="Times New Roman" w:hAnsi="Times New Roman" w:cs="Times New Roman"/>
              </w:rPr>
              <w:t>у</w:t>
            </w:r>
            <w:proofErr w:type="gramEnd"/>
            <w:r w:rsidR="001C61E7" w:rsidRPr="008573AD">
              <w:rPr>
                <w:rFonts w:ascii="Times New Roman" w:hAnsi="Times New Roman" w:cs="Times New Roman"/>
              </w:rPr>
              <w:t>глубленн</w:t>
            </w:r>
            <w:r w:rsidR="001C61E7">
              <w:rPr>
                <w:rFonts w:ascii="Times New Roman" w:hAnsi="Times New Roman" w:cs="Times New Roman"/>
              </w:rPr>
              <w:t>ое изучение),</w:t>
            </w:r>
            <w:r w:rsidR="000F0713">
              <w:rPr>
                <w:rFonts w:ascii="Times New Roman" w:hAnsi="Times New Roman" w:cs="Times New Roman"/>
              </w:rPr>
              <w:t xml:space="preserve"> </w:t>
            </w:r>
            <w:r w:rsidR="001C61E7">
              <w:rPr>
                <w:rFonts w:ascii="Times New Roman" w:hAnsi="Times New Roman" w:cs="Times New Roman"/>
              </w:rPr>
              <w:t xml:space="preserve">Еремин </w:t>
            </w:r>
            <w:proofErr w:type="spellStart"/>
            <w:r w:rsidR="001C61E7">
              <w:rPr>
                <w:rFonts w:ascii="Times New Roman" w:hAnsi="Times New Roman" w:cs="Times New Roman"/>
              </w:rPr>
              <w:t>В.В.,Кузьменко</w:t>
            </w:r>
            <w:proofErr w:type="spellEnd"/>
            <w:r w:rsidR="001C61E7">
              <w:rPr>
                <w:rFonts w:ascii="Times New Roman" w:hAnsi="Times New Roman" w:cs="Times New Roman"/>
              </w:rPr>
              <w:t xml:space="preserve"> Н.Е.,</w:t>
            </w:r>
            <w:proofErr w:type="spellStart"/>
            <w:r w:rsidR="001C61E7">
              <w:rPr>
                <w:rFonts w:ascii="Times New Roman" w:hAnsi="Times New Roman" w:cs="Times New Roman"/>
              </w:rPr>
              <w:t>Теренин</w:t>
            </w:r>
            <w:proofErr w:type="spellEnd"/>
            <w:r w:rsidR="001C6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1E7">
              <w:rPr>
                <w:rFonts w:ascii="Times New Roman" w:hAnsi="Times New Roman" w:cs="Times New Roman"/>
              </w:rPr>
              <w:t>В.И.,Дроздов</w:t>
            </w:r>
            <w:proofErr w:type="spellEnd"/>
            <w:r w:rsidR="001C6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1E7">
              <w:rPr>
                <w:rFonts w:ascii="Times New Roman" w:hAnsi="Times New Roman" w:cs="Times New Roman"/>
              </w:rPr>
              <w:t>А.А.,Лунин</w:t>
            </w:r>
            <w:proofErr w:type="spellEnd"/>
            <w:r w:rsidR="001C61E7">
              <w:rPr>
                <w:rFonts w:ascii="Times New Roman" w:hAnsi="Times New Roman" w:cs="Times New Roman"/>
              </w:rPr>
              <w:t xml:space="preserve"> В.В. под ред. Лунина В.В.</w:t>
            </w:r>
            <w:r w:rsidR="001C61E7" w:rsidRPr="00AE2C7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1C61E7" w:rsidRPr="00AE2C73">
              <w:rPr>
                <w:rFonts w:ascii="Times New Roman" w:hAnsi="Times New Roman" w:cs="Times New Roman"/>
              </w:rPr>
              <w:t>М.:</w:t>
            </w:r>
            <w:r w:rsidR="001C61E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proofErr w:type="spellEnd"/>
            <w:r w:rsidR="001C61E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9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C96A25" w:rsidRPr="008573AD" w:rsidRDefault="000F0713" w:rsidP="00C96A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История. История России. 1945 год-начало XXI века. 11</w:t>
            </w:r>
            <w:r w:rsidR="00C96A25" w:rsidRPr="008573AD">
              <w:rPr>
                <w:rFonts w:ascii="Times New Roman" w:hAnsi="Times New Roman" w:cs="Times New Roman"/>
                <w:color w:val="000000"/>
              </w:rPr>
              <w:t xml:space="preserve"> класс.  Базовый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уровнь</w:t>
            </w:r>
            <w:proofErr w:type="spellEnd"/>
            <w:r w:rsidR="00C96A25" w:rsidRPr="008573A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В.Р.,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 w:themeColor="text1"/>
              </w:rPr>
              <w:t>-М.: Просвещение, 2023</w:t>
            </w:r>
            <w:r w:rsidR="00C96A25" w:rsidRPr="008573A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96A25" w:rsidRPr="008573AD" w:rsidRDefault="00C96A25" w:rsidP="000B0A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C96A25" w:rsidRPr="008573AD" w:rsidTr="008B1922">
        <w:trPr>
          <w:trHeight w:val="259"/>
        </w:trPr>
        <w:tc>
          <w:tcPr>
            <w:tcW w:w="1134" w:type="dxa"/>
            <w:tcBorders>
              <w:top w:val="single" w:sz="4" w:space="0" w:color="auto"/>
            </w:tcBorders>
          </w:tcPr>
          <w:p w:rsidR="00C96A25" w:rsidRPr="008573AD" w:rsidRDefault="00C96A2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96A25" w:rsidRPr="008573AD" w:rsidRDefault="00C96A2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C96A25" w:rsidRPr="008573AD" w:rsidRDefault="00C96A25" w:rsidP="00C96A25">
            <w:pPr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Новейшая история. 10 класс.  Базовый и углублённый уровни. </w:t>
            </w:r>
            <w:proofErr w:type="spellStart"/>
            <w:r w:rsidRPr="008573AD">
              <w:rPr>
                <w:rFonts w:ascii="Times New Roman" w:hAnsi="Times New Roman" w:cs="Times New Roman"/>
                <w:color w:val="000000"/>
              </w:rPr>
              <w:t>Сороко</w:t>
            </w:r>
            <w:proofErr w:type="spellEnd"/>
            <w:r w:rsidRPr="008573AD">
              <w:rPr>
                <w:rFonts w:ascii="Times New Roman" w:hAnsi="Times New Roman" w:cs="Times New Roman"/>
                <w:color w:val="000000"/>
              </w:rPr>
              <w:t xml:space="preserve">-Цюпа О.С., </w:t>
            </w:r>
            <w:proofErr w:type="spellStart"/>
            <w:r w:rsidRPr="008573AD">
              <w:rPr>
                <w:rFonts w:ascii="Times New Roman" w:hAnsi="Times New Roman" w:cs="Times New Roman"/>
                <w:color w:val="000000"/>
              </w:rPr>
              <w:t>Сороко</w:t>
            </w:r>
            <w:proofErr w:type="spellEnd"/>
            <w:r w:rsidRPr="008573AD">
              <w:rPr>
                <w:rFonts w:ascii="Times New Roman" w:hAnsi="Times New Roman" w:cs="Times New Roman"/>
                <w:color w:val="000000"/>
              </w:rPr>
              <w:t xml:space="preserve">-Цюпа А.О./ Под ред. </w:t>
            </w:r>
            <w:proofErr w:type="spellStart"/>
            <w:r w:rsidRPr="008573AD">
              <w:rPr>
                <w:rFonts w:ascii="Times New Roman" w:hAnsi="Times New Roman" w:cs="Times New Roman"/>
                <w:color w:val="000000"/>
              </w:rPr>
              <w:t>Искендерова</w:t>
            </w:r>
            <w:proofErr w:type="spellEnd"/>
            <w:r w:rsidRPr="008573AD">
              <w:rPr>
                <w:rFonts w:ascii="Times New Roman" w:hAnsi="Times New Roman" w:cs="Times New Roman"/>
                <w:color w:val="000000"/>
              </w:rPr>
              <w:t xml:space="preserve"> А.А.</w:t>
            </w:r>
            <w:r w:rsidR="00446CB5">
              <w:rPr>
                <w:rFonts w:ascii="Times New Roman" w:hAnsi="Times New Roman" w:cs="Times New Roman"/>
                <w:color w:val="000000"/>
              </w:rPr>
              <w:t>,</w:t>
            </w:r>
            <w:r w:rsidR="00B56EB6" w:rsidRPr="008573AD">
              <w:rPr>
                <w:rFonts w:ascii="Times New Roman" w:hAnsi="Times New Roman" w:cs="Times New Roman"/>
                <w:color w:val="000000" w:themeColor="text1"/>
              </w:rPr>
              <w:t xml:space="preserve"> -М.: Просвещение, 2021</w:t>
            </w:r>
            <w:r w:rsidRPr="008573A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96A25" w:rsidRPr="008573AD" w:rsidRDefault="00C96A25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C96A25" w:rsidRPr="008573AD" w:rsidRDefault="00637447" w:rsidP="00C96A25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0B0AC7">
            <w:pPr>
              <w:jc w:val="both"/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Обществознание.   11класс.</w:t>
            </w:r>
          </w:p>
          <w:p w:rsidR="00B75DF0" w:rsidRPr="008573AD" w:rsidRDefault="00B75DF0" w:rsidP="00BE05A9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Базовый уровень Боголюбов Л. Н.,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Лазебни</w:t>
            </w:r>
            <w:r w:rsidR="004A24FB" w:rsidRPr="008573AD">
              <w:rPr>
                <w:rFonts w:ascii="Times New Roman" w:hAnsi="Times New Roman" w:cs="Times New Roman"/>
              </w:rPr>
              <w:t>кова</w:t>
            </w:r>
            <w:proofErr w:type="spellEnd"/>
            <w:r w:rsidR="00BE05A9" w:rsidRPr="008573AD">
              <w:rPr>
                <w:rFonts w:ascii="Times New Roman" w:hAnsi="Times New Roman" w:cs="Times New Roman"/>
              </w:rPr>
              <w:t xml:space="preserve"> А.Ю.</w:t>
            </w:r>
            <w:r w:rsidR="00446CB5">
              <w:rPr>
                <w:rFonts w:ascii="Times New Roman" w:hAnsi="Times New Roman" w:cs="Times New Roman"/>
              </w:rPr>
              <w:t>,</w:t>
            </w:r>
            <w:r w:rsidR="00BE05A9" w:rsidRPr="008573AD">
              <w:rPr>
                <w:rFonts w:ascii="Times New Roman" w:hAnsi="Times New Roman" w:cs="Times New Roman"/>
              </w:rPr>
              <w:t>-М.: Просвещение, 2021</w:t>
            </w:r>
            <w:r w:rsidRPr="008573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Физическая культура</w:t>
            </w:r>
          </w:p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10-11 класс. Лях В. И.</w:t>
            </w:r>
            <w:r w:rsidR="00446CB5">
              <w:rPr>
                <w:rFonts w:ascii="Times New Roman" w:hAnsi="Times New Roman" w:cs="Times New Roman"/>
              </w:rPr>
              <w:t>,</w:t>
            </w:r>
            <w:r w:rsidR="004A24FB" w:rsidRPr="008573AD">
              <w:rPr>
                <w:rFonts w:ascii="Times New Roman" w:eastAsia="Times New Roman" w:hAnsi="Times New Roman" w:cs="Times New Roman"/>
              </w:rPr>
              <w:t xml:space="preserve"> -М.: Просвещение, 2016-2017</w:t>
            </w:r>
            <w:r w:rsidRPr="008573AD">
              <w:rPr>
                <w:rFonts w:ascii="Times New Roman" w:eastAsia="Times New Roman" w:hAnsi="Times New Roman" w:cs="Times New Roman"/>
              </w:rPr>
              <w:t>г.г.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601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5509D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B75DF0" w:rsidRPr="008573AD" w:rsidRDefault="007A2A45" w:rsidP="007A2A45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ОБЖ. 10-11 классы. Ким, Горский.</w:t>
            </w:r>
            <w:r w:rsidR="00446CB5">
              <w:rPr>
                <w:rFonts w:ascii="Times New Roman" w:hAnsi="Times New Roman" w:cs="Times New Roman"/>
              </w:rPr>
              <w:t>,</w:t>
            </w:r>
            <w:r w:rsidRPr="008573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3AD">
              <w:rPr>
                <w:rFonts w:ascii="Times New Roman" w:hAnsi="Times New Roman" w:cs="Times New Roman"/>
              </w:rPr>
              <w:t>-М</w:t>
            </w:r>
            <w:proofErr w:type="gramEnd"/>
            <w:r w:rsidRPr="008573AD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8573AD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573AD">
              <w:rPr>
                <w:rFonts w:ascii="Times New Roman" w:hAnsi="Times New Roman" w:cs="Times New Roman"/>
              </w:rPr>
              <w:t>-Граф, 2020г.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5509D" w:rsidRPr="008573AD" w:rsidTr="008B1922">
        <w:trPr>
          <w:trHeight w:val="238"/>
        </w:trPr>
        <w:tc>
          <w:tcPr>
            <w:tcW w:w="1134" w:type="dxa"/>
            <w:tcBorders>
              <w:top w:val="single" w:sz="4" w:space="0" w:color="auto"/>
            </w:tcBorders>
          </w:tcPr>
          <w:p w:rsidR="0015509D" w:rsidRPr="008573AD" w:rsidRDefault="0015509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15509D" w:rsidRPr="008573AD" w:rsidRDefault="0015509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Астрономия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15509D" w:rsidRPr="008573AD" w:rsidRDefault="0015509D" w:rsidP="0015509D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 xml:space="preserve">Астрономия. </w:t>
            </w:r>
            <w:r w:rsidRPr="008573AD">
              <w:rPr>
                <w:rFonts w:ascii="Times New Roman" w:hAnsi="Times New Roman" w:cs="Times New Roman"/>
              </w:rPr>
              <w:t>10-11 классы.</w:t>
            </w:r>
            <w:r w:rsidR="00B20A0F" w:rsidRPr="00857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3AD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8573AD">
              <w:rPr>
                <w:rFonts w:ascii="Times New Roman" w:hAnsi="Times New Roman" w:cs="Times New Roman"/>
              </w:rPr>
              <w:t xml:space="preserve"> В.М.</w:t>
            </w:r>
            <w:r w:rsidR="00446CB5">
              <w:rPr>
                <w:rFonts w:ascii="Times New Roman" w:hAnsi="Times New Roman" w:cs="Times New Roman"/>
              </w:rPr>
              <w:t>,</w:t>
            </w:r>
            <w:r w:rsidRPr="008573AD">
              <w:rPr>
                <w:rFonts w:ascii="Times New Roman" w:eastAsia="Times New Roman" w:hAnsi="Times New Roman" w:cs="Times New Roman"/>
              </w:rPr>
              <w:t xml:space="preserve"> -М.: Просвещение, 2018г.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5509D" w:rsidRPr="008573AD" w:rsidRDefault="0015509D" w:rsidP="0015509D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1D68F0" w:rsidRPr="00B20A0F" w:rsidRDefault="001D68F0" w:rsidP="009E7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D68F0" w:rsidRPr="00B20A0F" w:rsidSect="009D04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F6" w:rsidRDefault="00BB2EF6" w:rsidP="00AC6855">
      <w:pPr>
        <w:spacing w:after="0" w:line="240" w:lineRule="auto"/>
      </w:pPr>
      <w:r>
        <w:separator/>
      </w:r>
    </w:p>
  </w:endnote>
  <w:endnote w:type="continuationSeparator" w:id="0">
    <w:p w:rsidR="00BB2EF6" w:rsidRDefault="00BB2EF6" w:rsidP="00AC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F6" w:rsidRDefault="00BB2EF6" w:rsidP="00AC6855">
      <w:pPr>
        <w:spacing w:after="0" w:line="240" w:lineRule="auto"/>
      </w:pPr>
      <w:r>
        <w:separator/>
      </w:r>
    </w:p>
  </w:footnote>
  <w:footnote w:type="continuationSeparator" w:id="0">
    <w:p w:rsidR="00BB2EF6" w:rsidRDefault="00BB2EF6" w:rsidP="00AC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B5"/>
    <w:multiLevelType w:val="hybridMultilevel"/>
    <w:tmpl w:val="5658F756"/>
    <w:lvl w:ilvl="0" w:tplc="B64ACA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3B8E"/>
    <w:multiLevelType w:val="hybridMultilevel"/>
    <w:tmpl w:val="ECC28CE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E0052EB"/>
    <w:multiLevelType w:val="hybridMultilevel"/>
    <w:tmpl w:val="95988F1A"/>
    <w:lvl w:ilvl="0" w:tplc="9A64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C689A"/>
    <w:multiLevelType w:val="hybridMultilevel"/>
    <w:tmpl w:val="278A2AF2"/>
    <w:lvl w:ilvl="0" w:tplc="C096DF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7FBF"/>
    <w:multiLevelType w:val="hybridMultilevel"/>
    <w:tmpl w:val="A24C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1B19"/>
    <w:multiLevelType w:val="hybridMultilevel"/>
    <w:tmpl w:val="ADAAE7C2"/>
    <w:lvl w:ilvl="0" w:tplc="9A645A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D433800"/>
    <w:multiLevelType w:val="hybridMultilevel"/>
    <w:tmpl w:val="45E0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35497"/>
    <w:multiLevelType w:val="hybridMultilevel"/>
    <w:tmpl w:val="FDFE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684D"/>
    <w:multiLevelType w:val="hybridMultilevel"/>
    <w:tmpl w:val="40D6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B08C8"/>
    <w:multiLevelType w:val="hybridMultilevel"/>
    <w:tmpl w:val="C30051BC"/>
    <w:lvl w:ilvl="0" w:tplc="3ECEF46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CE636C"/>
    <w:multiLevelType w:val="hybridMultilevel"/>
    <w:tmpl w:val="FF30A1D8"/>
    <w:lvl w:ilvl="0" w:tplc="55F29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645A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3B3607"/>
    <w:multiLevelType w:val="hybridMultilevel"/>
    <w:tmpl w:val="F546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183"/>
    <w:rsid w:val="000049B4"/>
    <w:rsid w:val="000056CC"/>
    <w:rsid w:val="00011DDE"/>
    <w:rsid w:val="00011F7B"/>
    <w:rsid w:val="00021311"/>
    <w:rsid w:val="000306E1"/>
    <w:rsid w:val="00032A98"/>
    <w:rsid w:val="00033FF9"/>
    <w:rsid w:val="000357CB"/>
    <w:rsid w:val="0003664A"/>
    <w:rsid w:val="00046FA9"/>
    <w:rsid w:val="00055C91"/>
    <w:rsid w:val="000615A9"/>
    <w:rsid w:val="00095568"/>
    <w:rsid w:val="0009799F"/>
    <w:rsid w:val="000A1414"/>
    <w:rsid w:val="000B0AC7"/>
    <w:rsid w:val="000D67F0"/>
    <w:rsid w:val="000F0713"/>
    <w:rsid w:val="001002A6"/>
    <w:rsid w:val="00103465"/>
    <w:rsid w:val="00127265"/>
    <w:rsid w:val="0013235C"/>
    <w:rsid w:val="00137197"/>
    <w:rsid w:val="001428DC"/>
    <w:rsid w:val="00150272"/>
    <w:rsid w:val="0015509D"/>
    <w:rsid w:val="00155FCA"/>
    <w:rsid w:val="001613EE"/>
    <w:rsid w:val="0016380A"/>
    <w:rsid w:val="00164655"/>
    <w:rsid w:val="00180C4B"/>
    <w:rsid w:val="00190E0C"/>
    <w:rsid w:val="001951E1"/>
    <w:rsid w:val="001967EF"/>
    <w:rsid w:val="001A05D7"/>
    <w:rsid w:val="001A1541"/>
    <w:rsid w:val="001C61E7"/>
    <w:rsid w:val="001C7F3A"/>
    <w:rsid w:val="001D68F0"/>
    <w:rsid w:val="001F0521"/>
    <w:rsid w:val="0021693A"/>
    <w:rsid w:val="00217DF8"/>
    <w:rsid w:val="00224D82"/>
    <w:rsid w:val="00254AC7"/>
    <w:rsid w:val="00260311"/>
    <w:rsid w:val="00262587"/>
    <w:rsid w:val="002726FF"/>
    <w:rsid w:val="002759B8"/>
    <w:rsid w:val="002875D0"/>
    <w:rsid w:val="00294EDD"/>
    <w:rsid w:val="0029560F"/>
    <w:rsid w:val="002A123B"/>
    <w:rsid w:val="002A1865"/>
    <w:rsid w:val="002A757D"/>
    <w:rsid w:val="002D0C4A"/>
    <w:rsid w:val="002E3B46"/>
    <w:rsid w:val="002E5741"/>
    <w:rsid w:val="002E5ADE"/>
    <w:rsid w:val="002F0384"/>
    <w:rsid w:val="00303578"/>
    <w:rsid w:val="00304AF7"/>
    <w:rsid w:val="00312E94"/>
    <w:rsid w:val="00315BB5"/>
    <w:rsid w:val="0032104B"/>
    <w:rsid w:val="003227BE"/>
    <w:rsid w:val="003236F8"/>
    <w:rsid w:val="003403A6"/>
    <w:rsid w:val="0034448B"/>
    <w:rsid w:val="00344CAE"/>
    <w:rsid w:val="0034735E"/>
    <w:rsid w:val="00352743"/>
    <w:rsid w:val="00363062"/>
    <w:rsid w:val="003631DA"/>
    <w:rsid w:val="00363568"/>
    <w:rsid w:val="00371E13"/>
    <w:rsid w:val="00382F1C"/>
    <w:rsid w:val="003A0B83"/>
    <w:rsid w:val="003B58CB"/>
    <w:rsid w:val="003B6F2D"/>
    <w:rsid w:val="003D080B"/>
    <w:rsid w:val="003F49BD"/>
    <w:rsid w:val="003F49FD"/>
    <w:rsid w:val="00400BAB"/>
    <w:rsid w:val="00404873"/>
    <w:rsid w:val="00420735"/>
    <w:rsid w:val="00435B72"/>
    <w:rsid w:val="00446CB5"/>
    <w:rsid w:val="00464E97"/>
    <w:rsid w:val="004711E6"/>
    <w:rsid w:val="004727C2"/>
    <w:rsid w:val="004745FF"/>
    <w:rsid w:val="00495A5E"/>
    <w:rsid w:val="00497513"/>
    <w:rsid w:val="004A24FB"/>
    <w:rsid w:val="004A704F"/>
    <w:rsid w:val="004B62B4"/>
    <w:rsid w:val="004C0AAC"/>
    <w:rsid w:val="004C515C"/>
    <w:rsid w:val="004E0A61"/>
    <w:rsid w:val="004E5B98"/>
    <w:rsid w:val="004F12CD"/>
    <w:rsid w:val="004F4F8B"/>
    <w:rsid w:val="00502DA8"/>
    <w:rsid w:val="00505D34"/>
    <w:rsid w:val="00507CF3"/>
    <w:rsid w:val="00511789"/>
    <w:rsid w:val="0051245A"/>
    <w:rsid w:val="0053693E"/>
    <w:rsid w:val="00537DB2"/>
    <w:rsid w:val="00545F5B"/>
    <w:rsid w:val="00552232"/>
    <w:rsid w:val="00552C8D"/>
    <w:rsid w:val="0055533F"/>
    <w:rsid w:val="005566B3"/>
    <w:rsid w:val="00561B98"/>
    <w:rsid w:val="00565D4C"/>
    <w:rsid w:val="005709F0"/>
    <w:rsid w:val="00585F7C"/>
    <w:rsid w:val="00591133"/>
    <w:rsid w:val="00596D60"/>
    <w:rsid w:val="005B010A"/>
    <w:rsid w:val="005B59CA"/>
    <w:rsid w:val="005B6FD1"/>
    <w:rsid w:val="005C4931"/>
    <w:rsid w:val="005C4979"/>
    <w:rsid w:val="005D0925"/>
    <w:rsid w:val="005D11ED"/>
    <w:rsid w:val="005E2FEC"/>
    <w:rsid w:val="005F5143"/>
    <w:rsid w:val="005F5B57"/>
    <w:rsid w:val="00613278"/>
    <w:rsid w:val="00615184"/>
    <w:rsid w:val="006179A0"/>
    <w:rsid w:val="00622894"/>
    <w:rsid w:val="00632B49"/>
    <w:rsid w:val="00637447"/>
    <w:rsid w:val="00652131"/>
    <w:rsid w:val="006706D3"/>
    <w:rsid w:val="006727E4"/>
    <w:rsid w:val="00674B00"/>
    <w:rsid w:val="0068352D"/>
    <w:rsid w:val="006A2703"/>
    <w:rsid w:val="006B0E24"/>
    <w:rsid w:val="006B4D9B"/>
    <w:rsid w:val="006D3420"/>
    <w:rsid w:val="006E5078"/>
    <w:rsid w:val="006F3D43"/>
    <w:rsid w:val="006F7CC2"/>
    <w:rsid w:val="00715AE0"/>
    <w:rsid w:val="007331CD"/>
    <w:rsid w:val="00751EF7"/>
    <w:rsid w:val="0075414B"/>
    <w:rsid w:val="007670C5"/>
    <w:rsid w:val="007871D8"/>
    <w:rsid w:val="00795C21"/>
    <w:rsid w:val="007A2A45"/>
    <w:rsid w:val="007A61E2"/>
    <w:rsid w:val="007C73A7"/>
    <w:rsid w:val="007E1BDD"/>
    <w:rsid w:val="007E2601"/>
    <w:rsid w:val="00804D09"/>
    <w:rsid w:val="0081401C"/>
    <w:rsid w:val="00816B8B"/>
    <w:rsid w:val="008227AB"/>
    <w:rsid w:val="00833A8A"/>
    <w:rsid w:val="00836921"/>
    <w:rsid w:val="00841624"/>
    <w:rsid w:val="008424BF"/>
    <w:rsid w:val="00851806"/>
    <w:rsid w:val="0085274D"/>
    <w:rsid w:val="008573AD"/>
    <w:rsid w:val="00867CFE"/>
    <w:rsid w:val="00882A9E"/>
    <w:rsid w:val="008834BF"/>
    <w:rsid w:val="00885903"/>
    <w:rsid w:val="008927DA"/>
    <w:rsid w:val="0089735F"/>
    <w:rsid w:val="00897BBE"/>
    <w:rsid w:val="008A6A47"/>
    <w:rsid w:val="008B12F4"/>
    <w:rsid w:val="008B1922"/>
    <w:rsid w:val="008B3041"/>
    <w:rsid w:val="008B3DD9"/>
    <w:rsid w:val="008B49F8"/>
    <w:rsid w:val="008C6FEF"/>
    <w:rsid w:val="008D08CE"/>
    <w:rsid w:val="008D0F77"/>
    <w:rsid w:val="008D5E22"/>
    <w:rsid w:val="008E1439"/>
    <w:rsid w:val="008E1996"/>
    <w:rsid w:val="008F69FE"/>
    <w:rsid w:val="008F786F"/>
    <w:rsid w:val="00904F79"/>
    <w:rsid w:val="00914D4E"/>
    <w:rsid w:val="0092077A"/>
    <w:rsid w:val="00924806"/>
    <w:rsid w:val="00932587"/>
    <w:rsid w:val="00933B82"/>
    <w:rsid w:val="00943D2A"/>
    <w:rsid w:val="009476C4"/>
    <w:rsid w:val="0096645F"/>
    <w:rsid w:val="0097107B"/>
    <w:rsid w:val="009D0412"/>
    <w:rsid w:val="009E4682"/>
    <w:rsid w:val="009E4E5E"/>
    <w:rsid w:val="009E6EB3"/>
    <w:rsid w:val="009E7695"/>
    <w:rsid w:val="00A1185C"/>
    <w:rsid w:val="00A13246"/>
    <w:rsid w:val="00A153FD"/>
    <w:rsid w:val="00A159FB"/>
    <w:rsid w:val="00A2123C"/>
    <w:rsid w:val="00A235F0"/>
    <w:rsid w:val="00A5223B"/>
    <w:rsid w:val="00A627AC"/>
    <w:rsid w:val="00A67E88"/>
    <w:rsid w:val="00A830A8"/>
    <w:rsid w:val="00A903E2"/>
    <w:rsid w:val="00A90CC4"/>
    <w:rsid w:val="00A94F20"/>
    <w:rsid w:val="00AA63D7"/>
    <w:rsid w:val="00AB4928"/>
    <w:rsid w:val="00AB4994"/>
    <w:rsid w:val="00AB6529"/>
    <w:rsid w:val="00AB70D6"/>
    <w:rsid w:val="00AC496D"/>
    <w:rsid w:val="00AC6855"/>
    <w:rsid w:val="00AC7A16"/>
    <w:rsid w:val="00AD0055"/>
    <w:rsid w:val="00AD54A6"/>
    <w:rsid w:val="00AE2C73"/>
    <w:rsid w:val="00B03D11"/>
    <w:rsid w:val="00B0469C"/>
    <w:rsid w:val="00B04F1A"/>
    <w:rsid w:val="00B06731"/>
    <w:rsid w:val="00B20A0F"/>
    <w:rsid w:val="00B20BEA"/>
    <w:rsid w:val="00B22F8C"/>
    <w:rsid w:val="00B2383A"/>
    <w:rsid w:val="00B31782"/>
    <w:rsid w:val="00B56EB6"/>
    <w:rsid w:val="00B63121"/>
    <w:rsid w:val="00B75DF0"/>
    <w:rsid w:val="00B804B1"/>
    <w:rsid w:val="00B96B0D"/>
    <w:rsid w:val="00B97C90"/>
    <w:rsid w:val="00BA0268"/>
    <w:rsid w:val="00BA795A"/>
    <w:rsid w:val="00BB02D6"/>
    <w:rsid w:val="00BB2ECD"/>
    <w:rsid w:val="00BB2EF6"/>
    <w:rsid w:val="00BC1A8C"/>
    <w:rsid w:val="00BC7B5C"/>
    <w:rsid w:val="00BD5767"/>
    <w:rsid w:val="00BE05A9"/>
    <w:rsid w:val="00BE21DC"/>
    <w:rsid w:val="00C06A37"/>
    <w:rsid w:val="00C12654"/>
    <w:rsid w:val="00C464FC"/>
    <w:rsid w:val="00C500AC"/>
    <w:rsid w:val="00C564E7"/>
    <w:rsid w:val="00C7554E"/>
    <w:rsid w:val="00C872AD"/>
    <w:rsid w:val="00C87E03"/>
    <w:rsid w:val="00C96A25"/>
    <w:rsid w:val="00CA092D"/>
    <w:rsid w:val="00CA0A76"/>
    <w:rsid w:val="00CA7912"/>
    <w:rsid w:val="00CB592D"/>
    <w:rsid w:val="00CC297E"/>
    <w:rsid w:val="00CC4808"/>
    <w:rsid w:val="00CC5F19"/>
    <w:rsid w:val="00CD5C64"/>
    <w:rsid w:val="00CE0183"/>
    <w:rsid w:val="00CE1C26"/>
    <w:rsid w:val="00CF28CF"/>
    <w:rsid w:val="00D10DE0"/>
    <w:rsid w:val="00D15423"/>
    <w:rsid w:val="00D309DD"/>
    <w:rsid w:val="00D5226F"/>
    <w:rsid w:val="00D62BCB"/>
    <w:rsid w:val="00D747D6"/>
    <w:rsid w:val="00D8638F"/>
    <w:rsid w:val="00D97C8E"/>
    <w:rsid w:val="00DA2615"/>
    <w:rsid w:val="00DB10D6"/>
    <w:rsid w:val="00DB4C79"/>
    <w:rsid w:val="00DB6BE2"/>
    <w:rsid w:val="00DD42CA"/>
    <w:rsid w:val="00DE522A"/>
    <w:rsid w:val="00DF46D8"/>
    <w:rsid w:val="00E02C11"/>
    <w:rsid w:val="00E07B9A"/>
    <w:rsid w:val="00E11B22"/>
    <w:rsid w:val="00E127FD"/>
    <w:rsid w:val="00E157E0"/>
    <w:rsid w:val="00E40C65"/>
    <w:rsid w:val="00E43554"/>
    <w:rsid w:val="00E53990"/>
    <w:rsid w:val="00E7320A"/>
    <w:rsid w:val="00E916AA"/>
    <w:rsid w:val="00EA4562"/>
    <w:rsid w:val="00EB4216"/>
    <w:rsid w:val="00EB6993"/>
    <w:rsid w:val="00EC23E2"/>
    <w:rsid w:val="00EC41D1"/>
    <w:rsid w:val="00ED063A"/>
    <w:rsid w:val="00EE1CF4"/>
    <w:rsid w:val="00EE2A3C"/>
    <w:rsid w:val="00F27560"/>
    <w:rsid w:val="00F4043B"/>
    <w:rsid w:val="00F51DF4"/>
    <w:rsid w:val="00F53742"/>
    <w:rsid w:val="00F55CC7"/>
    <w:rsid w:val="00F61E3B"/>
    <w:rsid w:val="00F74C8A"/>
    <w:rsid w:val="00F809DB"/>
    <w:rsid w:val="00F9357B"/>
    <w:rsid w:val="00FC1445"/>
    <w:rsid w:val="00FC4542"/>
    <w:rsid w:val="00FC49A7"/>
    <w:rsid w:val="00FD1625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8"/>
  </w:style>
  <w:style w:type="paragraph" w:styleId="1">
    <w:name w:val="heading 1"/>
    <w:basedOn w:val="a"/>
    <w:next w:val="a"/>
    <w:link w:val="10"/>
    <w:uiPriority w:val="9"/>
    <w:qFormat/>
    <w:rsid w:val="00751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CE01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0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CE01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855"/>
  </w:style>
  <w:style w:type="paragraph" w:styleId="a5">
    <w:name w:val="footer"/>
    <w:basedOn w:val="a"/>
    <w:link w:val="a6"/>
    <w:uiPriority w:val="99"/>
    <w:semiHidden/>
    <w:unhideWhenUsed/>
    <w:rsid w:val="00A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855"/>
  </w:style>
  <w:style w:type="paragraph" w:styleId="a7">
    <w:name w:val="List Paragraph"/>
    <w:basedOn w:val="a"/>
    <w:uiPriority w:val="34"/>
    <w:qFormat/>
    <w:rsid w:val="00EE2A3C"/>
    <w:pPr>
      <w:ind w:left="720"/>
      <w:contextualSpacing/>
    </w:pPr>
  </w:style>
  <w:style w:type="paragraph" w:styleId="3">
    <w:name w:val="Body Text 3"/>
    <w:basedOn w:val="a"/>
    <w:link w:val="30"/>
    <w:unhideWhenUsed/>
    <w:rsid w:val="00ED063A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063A"/>
    <w:rPr>
      <w:rFonts w:ascii="Calibri" w:eastAsia="Times New Roman" w:hAnsi="Calibri" w:cs="Times New Roman"/>
      <w:sz w:val="16"/>
      <w:szCs w:val="16"/>
    </w:rPr>
  </w:style>
  <w:style w:type="paragraph" w:styleId="a8">
    <w:name w:val="No Spacing"/>
    <w:uiPriority w:val="1"/>
    <w:qFormat/>
    <w:rsid w:val="00804D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1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3527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2743"/>
  </w:style>
  <w:style w:type="paragraph" w:styleId="ab">
    <w:name w:val="Balloon Text"/>
    <w:basedOn w:val="a"/>
    <w:link w:val="ac"/>
    <w:uiPriority w:val="99"/>
    <w:semiHidden/>
    <w:unhideWhenUsed/>
    <w:rsid w:val="00C7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554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9E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E40C65"/>
    <w:rPr>
      <w:color w:val="0000FF"/>
      <w:u w:val="single"/>
    </w:rPr>
  </w:style>
  <w:style w:type="paragraph" w:styleId="af">
    <w:name w:val="Title"/>
    <w:basedOn w:val="a"/>
    <w:link w:val="af0"/>
    <w:qFormat/>
    <w:rsid w:val="00D97C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D97C8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Admin</cp:lastModifiedBy>
  <cp:revision>54</cp:revision>
  <cp:lastPrinted>2020-09-23T12:53:00Z</cp:lastPrinted>
  <dcterms:created xsi:type="dcterms:W3CDTF">2017-10-05T12:11:00Z</dcterms:created>
  <dcterms:modified xsi:type="dcterms:W3CDTF">2024-03-13T09:19:00Z</dcterms:modified>
</cp:coreProperties>
</file>